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F3" w:rsidRDefault="00E81F1C" w:rsidP="00CD2F7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248920</wp:posOffset>
                </wp:positionV>
                <wp:extent cx="3733800" cy="571500"/>
                <wp:effectExtent l="9525" t="10795" r="28575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B4837" w:rsidRDefault="007B4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8pt;margin-top:19.6pt;width:294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" strokeweight="1.25pt">
                <v:stroke dashstyle="1 1"/>
                <v:shadow on="t"/>
                <v:textbox>
                  <w:txbxContent>
                    <w:p w:rsidR="007B4837" w:rsidRDefault="007B4837"/>
                  </w:txbxContent>
                </v:textbox>
              </v:rect>
            </w:pict>
          </mc:Fallback>
        </mc:AlternateContent>
      </w:r>
    </w:p>
    <w:p w:rsidR="000301F6" w:rsidRDefault="001274E8" w:rsidP="007024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14A5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หลักเกณฑ์การ</w:t>
      </w:r>
      <w:r w:rsidR="0070247C" w:rsidRPr="00B014A5">
        <w:rPr>
          <w:rFonts w:ascii="TH SarabunPSK" w:hAnsi="TH SarabunPSK" w:cs="TH SarabunPSK" w:hint="cs"/>
          <w:b/>
          <w:bCs/>
          <w:sz w:val="40"/>
          <w:szCs w:val="40"/>
          <w:cs/>
        </w:rPr>
        <w:t>แข่งขัน</w:t>
      </w:r>
      <w:r w:rsidR="0070247C" w:rsidRPr="00B014A5">
        <w:rPr>
          <w:rFonts w:ascii="TH SarabunPSK" w:hAnsi="TH SarabunPSK" w:cs="TH SarabunPSK"/>
          <w:b/>
          <w:bCs/>
          <w:sz w:val="40"/>
          <w:szCs w:val="40"/>
          <w:cs/>
        </w:rPr>
        <w:t>วาดภาพระบายสี</w:t>
      </w:r>
    </w:p>
    <w:p w:rsidR="00383E0D" w:rsidRDefault="00383E0D" w:rsidP="007075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3E0D" w:rsidRPr="00B014A5" w:rsidRDefault="00383E0D" w:rsidP="00691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5710" w:rsidRPr="00B014A5" w:rsidRDefault="00494AC9" w:rsidP="00494AC9">
      <w:pPr>
        <w:rPr>
          <w:rFonts w:ascii="TH SarabunPSK" w:hAnsi="TH SarabunPSK" w:cs="TH SarabunPSK"/>
          <w:b/>
          <w:bCs/>
          <w:sz w:val="32"/>
          <w:szCs w:val="32"/>
        </w:rPr>
      </w:pPr>
      <w:r w:rsidRPr="00B014A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B01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คุณสมบัติผู้เข้าแข่งขัน  </w:t>
      </w:r>
    </w:p>
    <w:p w:rsidR="00D05710" w:rsidRPr="00B014A5" w:rsidRDefault="00D05710" w:rsidP="00D05710">
      <w:pPr>
        <w:ind w:firstLine="720"/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 w:hint="cs"/>
          <w:sz w:val="32"/>
          <w:szCs w:val="32"/>
          <w:cs/>
        </w:rPr>
        <w:t>เป็นนักเรียน</w:t>
      </w:r>
      <w:r w:rsidRPr="00B014A5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  ระดับมัธยมศึกษาตอนต้น  </w:t>
      </w:r>
      <w:r w:rsidRPr="00B014A5">
        <w:rPr>
          <w:rFonts w:ascii="TH SarabunPSK" w:hAnsi="TH SarabunPSK" w:cs="TH SarabunPSK" w:hint="cs"/>
          <w:sz w:val="32"/>
          <w:szCs w:val="32"/>
          <w:cs/>
        </w:rPr>
        <w:t>ร</w:t>
      </w:r>
      <w:r w:rsidRPr="00B014A5">
        <w:rPr>
          <w:rFonts w:ascii="TH SarabunPSK" w:hAnsi="TH SarabunPSK" w:cs="TH SarabunPSK"/>
          <w:sz w:val="32"/>
          <w:szCs w:val="32"/>
          <w:cs/>
        </w:rPr>
        <w:t xml:space="preserve">ะดับมัธยมศึกษาตอนปลาย </w:t>
      </w:r>
    </w:p>
    <w:p w:rsidR="0070247C" w:rsidRPr="00B014A5" w:rsidRDefault="0070247C" w:rsidP="007024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4A5">
        <w:rPr>
          <w:rFonts w:ascii="TH SarabunPSK" w:hAnsi="TH SarabunPSK" w:cs="TH SarabunPSK" w:hint="cs"/>
          <w:b/>
          <w:bCs/>
          <w:sz w:val="32"/>
          <w:szCs w:val="32"/>
          <w:cs/>
        </w:rPr>
        <w:t>2.  ประเภทการแข่งขัน</w:t>
      </w:r>
      <w:r w:rsidR="00D05710" w:rsidRPr="00B014A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และการแบ่งระดับการแข่งขัน</w:t>
      </w:r>
    </w:p>
    <w:p w:rsidR="00D05710" w:rsidRPr="00B014A5" w:rsidRDefault="0070247C" w:rsidP="0070247C">
      <w:pPr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/>
          <w:sz w:val="32"/>
          <w:szCs w:val="32"/>
        </w:rPr>
        <w:tab/>
      </w:r>
      <w:r w:rsidR="00383E0D" w:rsidRPr="00B014A5">
        <w:rPr>
          <w:rFonts w:ascii="TH SarabunPSK" w:hAnsi="TH SarabunPSK" w:cs="TH SarabunPSK"/>
          <w:sz w:val="32"/>
          <w:szCs w:val="32"/>
        </w:rPr>
        <w:t xml:space="preserve">2.1 </w:t>
      </w:r>
      <w:r w:rsidR="00383E0D" w:rsidRPr="00B014A5">
        <w:rPr>
          <w:rFonts w:ascii="TH SarabunPSK" w:hAnsi="TH SarabunPSK" w:cs="TH SarabunPSK"/>
          <w:sz w:val="32"/>
          <w:szCs w:val="32"/>
          <w:cs/>
        </w:rPr>
        <w:t>เป็นการแข่งขันประเภทเดี่ยว</w:t>
      </w:r>
      <w:r w:rsidR="00D05710" w:rsidRPr="00B014A5">
        <w:rPr>
          <w:rFonts w:ascii="TH SarabunPSK" w:hAnsi="TH SarabunPSK" w:cs="TH SarabunPSK"/>
          <w:sz w:val="32"/>
          <w:szCs w:val="32"/>
        </w:rPr>
        <w:t xml:space="preserve">  </w:t>
      </w:r>
    </w:p>
    <w:p w:rsidR="0070247C" w:rsidRPr="00B014A5" w:rsidRDefault="00383E0D" w:rsidP="00D057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 การแข่งขัน  แบ่งออกเป็น  3</w:t>
      </w:r>
      <w:r w:rsidR="00D05710" w:rsidRPr="00B014A5">
        <w:rPr>
          <w:rFonts w:ascii="TH SarabunPSK" w:hAnsi="TH SarabunPSK" w:cs="TH SarabunPSK" w:hint="cs"/>
          <w:sz w:val="32"/>
          <w:szCs w:val="32"/>
          <w:cs/>
        </w:rPr>
        <w:t xml:space="preserve">  ระดับ  </w:t>
      </w:r>
    </w:p>
    <w:p w:rsidR="00D05710" w:rsidRPr="00B014A5" w:rsidRDefault="00D05710" w:rsidP="00D05710">
      <w:pPr>
        <w:ind w:firstLine="720"/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/>
          <w:sz w:val="32"/>
          <w:szCs w:val="32"/>
        </w:rPr>
        <w:tab/>
        <w:t>-</w:t>
      </w:r>
      <w:r w:rsidRPr="00B01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14A5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  </w:t>
      </w:r>
    </w:p>
    <w:p w:rsidR="00D05710" w:rsidRPr="00B014A5" w:rsidRDefault="00D05710" w:rsidP="00D057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 w:hint="cs"/>
          <w:sz w:val="32"/>
          <w:szCs w:val="32"/>
          <w:cs/>
        </w:rPr>
        <w:t>-  ร</w:t>
      </w:r>
      <w:r w:rsidRPr="00B014A5">
        <w:rPr>
          <w:rFonts w:ascii="TH SarabunPSK" w:hAnsi="TH SarabunPSK" w:cs="TH SarabunPSK"/>
          <w:sz w:val="32"/>
          <w:szCs w:val="32"/>
          <w:cs/>
        </w:rPr>
        <w:t xml:space="preserve">ะดับมัธยมศึกษาตอนต้น  </w:t>
      </w:r>
    </w:p>
    <w:p w:rsidR="00D05710" w:rsidRPr="00B014A5" w:rsidRDefault="00D05710" w:rsidP="00D057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B014A5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ระดับมัธยมศึกษาตอนปลาย  </w:t>
      </w:r>
    </w:p>
    <w:p w:rsidR="008207C4" w:rsidRPr="00B014A5" w:rsidRDefault="0070247C" w:rsidP="008207C4">
      <w:pPr>
        <w:rPr>
          <w:rFonts w:ascii="TH SarabunPSK" w:hAnsi="TH SarabunPSK" w:cs="TH SarabunPSK"/>
          <w:b/>
          <w:bCs/>
          <w:sz w:val="32"/>
          <w:szCs w:val="32"/>
        </w:rPr>
      </w:pPr>
      <w:r w:rsidRPr="00B014A5">
        <w:rPr>
          <w:rFonts w:ascii="TH SarabunPSK" w:hAnsi="TH SarabunPSK" w:cs="TH SarabunPSK" w:hint="cs"/>
          <w:b/>
          <w:bCs/>
          <w:sz w:val="32"/>
          <w:szCs w:val="32"/>
          <w:cs/>
        </w:rPr>
        <w:t>3.  วิธีดำเนินการและ</w:t>
      </w:r>
      <w:r w:rsidR="008207C4" w:rsidRPr="00B014A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</w:t>
      </w:r>
      <w:r w:rsidRPr="00B014A5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</w:t>
      </w:r>
    </w:p>
    <w:p w:rsidR="00F00E1A" w:rsidRPr="00B014A5" w:rsidRDefault="0070247C" w:rsidP="00F00E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="00873946" w:rsidRPr="00B014A5">
        <w:rPr>
          <w:rFonts w:ascii="TH SarabunPSK" w:hAnsi="TH SarabunPSK" w:cs="TH SarabunPSK"/>
          <w:sz w:val="32"/>
          <w:szCs w:val="32"/>
          <w:cs/>
        </w:rPr>
        <w:t>ส่ง</w:t>
      </w:r>
      <w:r w:rsidR="002704E9" w:rsidRPr="00B014A5">
        <w:rPr>
          <w:rFonts w:ascii="TH SarabunPSK" w:hAnsi="TH SarabunPSK" w:cs="TH SarabunPSK" w:hint="cs"/>
          <w:sz w:val="32"/>
          <w:szCs w:val="32"/>
          <w:cs/>
        </w:rPr>
        <w:t>ใบสมัครเข้า</w:t>
      </w:r>
      <w:r w:rsidR="002704E9" w:rsidRPr="00B014A5">
        <w:rPr>
          <w:rFonts w:ascii="TH SarabunPSK" w:hAnsi="TH SarabunPSK" w:cs="TH SarabunPSK"/>
          <w:sz w:val="32"/>
          <w:szCs w:val="32"/>
          <w:cs/>
        </w:rPr>
        <w:t xml:space="preserve">แข่งขัน </w:t>
      </w:r>
      <w:r w:rsidR="003831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00E1A" w:rsidRPr="00B014A5" w:rsidRDefault="00F00E1A" w:rsidP="00F00E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B014A5">
        <w:rPr>
          <w:rFonts w:ascii="TH SarabunPSK" w:hAnsi="TH SarabunPSK" w:cs="TH SarabunPSK"/>
          <w:sz w:val="32"/>
          <w:szCs w:val="32"/>
          <w:cs/>
        </w:rPr>
        <w:t>ระดับประถมศึกษาและระดับมัธยมศึกษาให้ส่งใบสมัครที่มีอาจารย์ลงนามรับรองการเป็นนักเรียน</w:t>
      </w:r>
    </w:p>
    <w:p w:rsidR="00873946" w:rsidRDefault="00873946" w:rsidP="00383E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4A5">
        <w:rPr>
          <w:rFonts w:ascii="TH SarabunPSK" w:hAnsi="TH SarabunPSK" w:cs="TH SarabunPSK"/>
          <w:sz w:val="32"/>
          <w:szCs w:val="32"/>
        </w:rPr>
        <w:t>          </w:t>
      </w:r>
      <w:r w:rsidR="00AF73B7" w:rsidRPr="00B014A5">
        <w:rPr>
          <w:rFonts w:ascii="TH SarabunPSK" w:hAnsi="TH SarabunPSK" w:cs="TH SarabunPSK"/>
          <w:sz w:val="32"/>
          <w:szCs w:val="32"/>
          <w:cs/>
        </w:rPr>
        <w:tab/>
      </w:r>
      <w:r w:rsidR="00AF73B7" w:rsidRPr="00B014A5">
        <w:rPr>
          <w:rFonts w:ascii="TH SarabunPSK" w:hAnsi="TH SarabunPSK" w:cs="TH SarabunPSK" w:hint="cs"/>
          <w:sz w:val="32"/>
          <w:szCs w:val="32"/>
          <w:cs/>
        </w:rPr>
        <w:t>3</w:t>
      </w:r>
      <w:r w:rsidR="00AF73B7" w:rsidRPr="00B014A5">
        <w:rPr>
          <w:rFonts w:ascii="TH SarabunPSK" w:hAnsi="TH SarabunPSK" w:cs="TH SarabunPSK"/>
          <w:sz w:val="32"/>
          <w:szCs w:val="32"/>
          <w:cs/>
        </w:rPr>
        <w:t xml:space="preserve">.2  </w:t>
      </w:r>
      <w:r w:rsidR="003707E4">
        <w:rPr>
          <w:rFonts w:ascii="TH SarabunPSK" w:hAnsi="TH SarabunPSK" w:cs="TH SarabunPSK" w:hint="cs"/>
          <w:sz w:val="32"/>
          <w:szCs w:val="32"/>
          <w:cs/>
        </w:rPr>
        <w:t>ให้ผู้เข้าแข่งขันทุกระดับ</w:t>
      </w:r>
      <w:r w:rsidR="00AF73B7" w:rsidRPr="00B014A5">
        <w:rPr>
          <w:rFonts w:ascii="TH SarabunPSK" w:hAnsi="TH SarabunPSK" w:cs="TH SarabunPSK"/>
          <w:sz w:val="32"/>
          <w:szCs w:val="32"/>
          <w:cs/>
        </w:rPr>
        <w:t>วาดภาพลงบนกระดาษ 100 ปอนด์ ขนาด</w:t>
      </w:r>
      <w:r w:rsidR="00AF73B7" w:rsidRPr="00B014A5">
        <w:rPr>
          <w:rFonts w:ascii="TH SarabunPSK" w:hAnsi="TH SarabunPSK" w:cs="TH SarabunPSK"/>
          <w:sz w:val="32"/>
          <w:szCs w:val="32"/>
        </w:rPr>
        <w:t xml:space="preserve"> 35</w:t>
      </w:r>
      <w:r w:rsidR="003707E4"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="00AF73B7" w:rsidRPr="00B014A5">
        <w:rPr>
          <w:rFonts w:ascii="TH SarabunPSK" w:hAnsi="TH SarabunPSK" w:cs="TH SarabunPSK"/>
          <w:sz w:val="32"/>
          <w:szCs w:val="32"/>
        </w:rPr>
        <w:t xml:space="preserve"> x </w:t>
      </w:r>
      <w:r w:rsidR="003707E4">
        <w:rPr>
          <w:rFonts w:ascii="TH SarabunPSK" w:hAnsi="TH SarabunPSK" w:cs="TH SarabunPSK"/>
          <w:sz w:val="32"/>
          <w:szCs w:val="32"/>
          <w:cs/>
        </w:rPr>
        <w:t xml:space="preserve">55 </w:t>
      </w:r>
      <w:r w:rsidR="00AF73B7" w:rsidRPr="00B014A5">
        <w:rPr>
          <w:rFonts w:ascii="TH SarabunPSK" w:hAnsi="TH SarabunPSK" w:cs="TH SarabunPSK"/>
          <w:sz w:val="32"/>
          <w:szCs w:val="32"/>
          <w:cs/>
        </w:rPr>
        <w:t>ซม</w:t>
      </w:r>
      <w:r w:rsidR="003707E4">
        <w:rPr>
          <w:rFonts w:ascii="TH SarabunPSK" w:hAnsi="TH SarabunPSK" w:cs="TH SarabunPSK" w:hint="cs"/>
          <w:sz w:val="32"/>
          <w:szCs w:val="32"/>
          <w:cs/>
        </w:rPr>
        <w:t>.</w:t>
      </w:r>
      <w:r w:rsidR="00AF73B7" w:rsidRPr="00B014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7E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73B7" w:rsidRPr="00B014A5">
        <w:rPr>
          <w:rFonts w:ascii="TH SarabunPSK" w:hAnsi="TH SarabunPSK" w:cs="TH SarabunPSK"/>
          <w:sz w:val="32"/>
          <w:szCs w:val="32"/>
          <w:cs/>
        </w:rPr>
        <w:t xml:space="preserve"> ไม่จำกัดเทคนิคและวัสดุในการสร้างภาพ</w:t>
      </w:r>
      <w:r w:rsidR="00B6121C" w:rsidRPr="00B014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07E4" w:rsidRPr="00B014A5" w:rsidRDefault="003707E4" w:rsidP="008739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83E0D">
        <w:rPr>
          <w:rFonts w:ascii="TH SarabunPSK" w:hAnsi="TH SarabunPSK" w:cs="TH SarabunPSK"/>
          <w:sz w:val="32"/>
          <w:szCs w:val="32"/>
        </w:rPr>
        <w:t xml:space="preserve">3.3 </w:t>
      </w:r>
      <w:r w:rsidR="00383E0D">
        <w:rPr>
          <w:rFonts w:ascii="TH SarabunPSK" w:hAnsi="TH SarabunPSK" w:cs="TH SarabunPSK"/>
          <w:sz w:val="32"/>
          <w:szCs w:val="32"/>
          <w:cs/>
        </w:rPr>
        <w:t>ผู้เข้าแข่งขันต้องใช้กระดาษ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="00383E0D">
        <w:rPr>
          <w:rFonts w:ascii="TH SarabunPSK" w:hAnsi="TH SarabunPSK" w:cs="TH SarabunPSK" w:hint="cs"/>
          <w:sz w:val="32"/>
          <w:szCs w:val="32"/>
          <w:cs/>
        </w:rPr>
        <w:t>ปอนด์ที่เตรียมให้เท่านั้น ไม่อนุญาตให้ใช้เฟรม</w:t>
      </w:r>
    </w:p>
    <w:p w:rsidR="00B6121C" w:rsidRPr="00383E0D" w:rsidRDefault="00383E0D" w:rsidP="00383E0D">
      <w:pPr>
        <w:pStyle w:val="aa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83E0D">
        <w:rPr>
          <w:rFonts w:ascii="TH SarabunPSK" w:hAnsi="TH SarabunPSK" w:cs="TH SarabunPSK"/>
          <w:sz w:val="32"/>
          <w:szCs w:val="32"/>
          <w:cs/>
        </w:rPr>
        <w:t>ไม่อนุญาตให้ผู้เข้าแข่งขันนำผลงานอื่น</w:t>
      </w:r>
      <w:r w:rsidR="00B6121C" w:rsidRPr="00383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E0D">
        <w:rPr>
          <w:rFonts w:ascii="TH SarabunPSK" w:hAnsi="TH SarabunPSK" w:cs="TH SarabunPSK" w:hint="cs"/>
          <w:sz w:val="32"/>
          <w:szCs w:val="32"/>
          <w:cs/>
        </w:rPr>
        <w:t>ๆ เข้าภายในสถานที่จัดแข่งขัน</w:t>
      </w:r>
      <w:r w:rsidR="00B6121C" w:rsidRPr="00383E0D">
        <w:rPr>
          <w:rFonts w:ascii="TH SarabunPSK" w:hAnsi="TH SarabunPSK" w:cs="TH SarabunPSK"/>
          <w:sz w:val="32"/>
          <w:szCs w:val="32"/>
        </w:rPr>
        <w:t xml:space="preserve"> </w:t>
      </w:r>
    </w:p>
    <w:p w:rsidR="00873946" w:rsidRDefault="00383E0D" w:rsidP="00383E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3.5 </w:t>
      </w:r>
      <w:r w:rsidR="00E81F1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873946" w:rsidRPr="00B014A5">
        <w:rPr>
          <w:rFonts w:ascii="TH SarabunPSK" w:hAnsi="TH SarabunPSK" w:cs="TH SarabunPSK"/>
          <w:sz w:val="32"/>
          <w:szCs w:val="32"/>
          <w:cs/>
        </w:rPr>
        <w:t>หัวข้อ</w:t>
      </w:r>
      <w:r w:rsidR="00E81F1C">
        <w:rPr>
          <w:rFonts w:ascii="TH SarabunPSK" w:hAnsi="TH SarabunPSK" w:cs="TH SarabunPSK" w:hint="cs"/>
          <w:sz w:val="32"/>
          <w:szCs w:val="32"/>
          <w:cs/>
        </w:rPr>
        <w:t xml:space="preserve"> “ วิทยาศาสตร์กับสิ่งแวดล้อม ”</w:t>
      </w:r>
      <w:r w:rsidR="00873946" w:rsidRPr="00B014A5">
        <w:rPr>
          <w:rFonts w:ascii="TH SarabunPSK" w:hAnsi="TH SarabunPSK" w:cs="TH SarabunPSK"/>
          <w:sz w:val="32"/>
          <w:szCs w:val="32"/>
        </w:rPr>
        <w:t xml:space="preserve"> </w:t>
      </w:r>
    </w:p>
    <w:p w:rsidR="00043E9A" w:rsidRDefault="00E81F1C" w:rsidP="00043E9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113665</wp:posOffset>
                </wp:positionV>
                <wp:extent cx="5829300" cy="2362835"/>
                <wp:effectExtent l="9525" t="889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6FA9" w:rsidRPr="00AA6FA9" w:rsidRDefault="00AA6FA9" w:rsidP="00EF63BE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43E9A" w:rsidRPr="005C7149" w:rsidRDefault="00043E9A" w:rsidP="00EF63BE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="0031626D"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 w:rsidR="0031626D"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626D" w:rsidRPr="005C7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31626D"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สถานที่  </w:t>
                            </w: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ในการแข่งขัน</w:t>
                            </w:r>
                          </w:p>
                          <w:p w:rsidR="00EF63BE" w:rsidRPr="005C7149" w:rsidRDefault="00EF63BE" w:rsidP="00043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43E9A" w:rsidRPr="005C7149" w:rsidRDefault="00043E9A" w:rsidP="00043E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="005C7149" w:rsidRPr="005C7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พุธ</w:t>
                            </w: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 </w:t>
                            </w:r>
                            <w:r w:rsidR="00383E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30</w:t>
                            </w:r>
                            <w:r w:rsidR="00383E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83E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="00383E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คม  25</w:t>
                            </w:r>
                            <w:r w:rsidR="00383E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043E9A" w:rsidRPr="005C7149" w:rsidRDefault="00043E9A" w:rsidP="00043E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71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เวลา  8.00  น. - 8.30  น.  </w:t>
                            </w: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ลงทะเบียน </w:t>
                            </w:r>
                          </w:p>
                          <w:p w:rsidR="00043E9A" w:rsidRPr="005C7149" w:rsidRDefault="00383E0D" w:rsidP="00043E9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  น. - 1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043E9A"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0  น.  </w:t>
                            </w:r>
                            <w:r w:rsidR="00043E9A"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แข่งขันวาดภาพระบายสี  (ให้เวลา  </w:t>
                            </w:r>
                            <w:r w:rsidR="00043E9A"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 </w:t>
                            </w:r>
                            <w:r w:rsidR="00043E9A"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  <w:p w:rsidR="005C7149" w:rsidRPr="005C7149" w:rsidRDefault="005C7149" w:rsidP="005C71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7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เวลา  13.00  น.  เป็นต้นไป</w:t>
                            </w:r>
                            <w:r w:rsidRPr="005C7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คณะกรรมการตัดสินผลงาน</w:t>
                            </w:r>
                          </w:p>
                          <w:p w:rsidR="0031626D" w:rsidRPr="005C7149" w:rsidRDefault="0031626D" w:rsidP="00043E9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043E9A" w:rsidRPr="005C7149" w:rsidRDefault="0031626D" w:rsidP="00AA6F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สถานที่</w:t>
                            </w:r>
                            <w:r w:rsidR="00383E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83E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อาคารดนตรี โรงเรียนเตรียมอุดมศึกษา ภาคตะวันออกเฉียงเหนือ</w:t>
                            </w:r>
                            <w:r w:rsidR="00AA6F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1.25pt;margin-top:8.95pt;width:459pt;height:1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" strokeweight="1pt">
                <v:shadow on="t"/>
                <v:textbox>
                  <w:txbxContent>
                    <w:p w:rsidR="00AA6FA9" w:rsidRPr="00AA6FA9" w:rsidRDefault="00AA6FA9" w:rsidP="00EF63BE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043E9A" w:rsidRPr="005C7149" w:rsidRDefault="00043E9A" w:rsidP="00EF63BE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  <w:r w:rsidR="0031626D"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เวลา</w:t>
                      </w:r>
                      <w:r w:rsidR="0031626D"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626D" w:rsidRPr="005C714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="0031626D"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สถานที่  </w:t>
                      </w: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ในการแข่งขัน</w:t>
                      </w:r>
                    </w:p>
                    <w:p w:rsidR="00EF63BE" w:rsidRPr="005C7149" w:rsidRDefault="00EF63BE" w:rsidP="00043E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43E9A" w:rsidRPr="005C7149" w:rsidRDefault="00043E9A" w:rsidP="00043E9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  <w:r w:rsidR="005C7149" w:rsidRPr="005C714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พุธ</w:t>
                      </w: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 </w:t>
                      </w:r>
                      <w:r w:rsidR="00383E0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30</w:t>
                      </w:r>
                      <w:r w:rsidR="00383E0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83E0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="00383E0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คม  25</w:t>
                      </w:r>
                      <w:r w:rsidR="00383E0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043E9A" w:rsidRPr="005C7149" w:rsidRDefault="00043E9A" w:rsidP="00043E9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71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เวลา  8.00  น. - 8.30  น.  </w:t>
                      </w: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ลงทะเบียน </w:t>
                      </w:r>
                    </w:p>
                    <w:p w:rsidR="00043E9A" w:rsidRPr="005C7149" w:rsidRDefault="00383E0D" w:rsidP="00043E9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เวลา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  น. - 1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043E9A"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0  น.  </w:t>
                      </w:r>
                      <w:r w:rsidR="00043E9A"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แข่งขันวาดภาพระบายสี  (ให้เวลา  </w:t>
                      </w:r>
                      <w:r w:rsidR="00043E9A"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  </w:t>
                      </w:r>
                      <w:r w:rsidR="00043E9A"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  <w:p w:rsidR="005C7149" w:rsidRPr="005C7149" w:rsidRDefault="005C7149" w:rsidP="005C714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714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เวลา  13.00  น.  เป็นต้นไป</w:t>
                      </w:r>
                      <w:r w:rsidRPr="005C714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คณะกรรมการตัดสินผลงาน</w:t>
                      </w:r>
                    </w:p>
                    <w:p w:rsidR="0031626D" w:rsidRPr="005C7149" w:rsidRDefault="0031626D" w:rsidP="00043E9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043E9A" w:rsidRPr="005C7149" w:rsidRDefault="0031626D" w:rsidP="00AA6F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สถานที่</w:t>
                      </w:r>
                      <w:r w:rsidR="00383E0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83E0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อาคารดนตรี โรงเรียนเตรียมอุดมศึกษา ภาคตะวันออกเฉียงเหนือ</w:t>
                      </w:r>
                      <w:r w:rsidR="00AA6FA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71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043E9A" w:rsidRDefault="00043E9A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FB3BB3" w:rsidRPr="00B014A5" w:rsidRDefault="00FB3BB3" w:rsidP="00043E9A">
      <w:pPr>
        <w:ind w:left="720"/>
        <w:rPr>
          <w:rFonts w:ascii="TH SarabunPSK" w:hAnsi="TH SarabunPSK" w:cs="TH SarabunPSK"/>
          <w:sz w:val="32"/>
          <w:szCs w:val="32"/>
        </w:rPr>
      </w:pPr>
    </w:p>
    <w:p w:rsidR="00383E0D" w:rsidRDefault="00383E0D" w:rsidP="00E977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723" w:rsidRPr="005C7149" w:rsidRDefault="00E97723" w:rsidP="00E97723">
      <w:pPr>
        <w:rPr>
          <w:rFonts w:ascii="TH SarabunPSK" w:hAnsi="TH SarabunPSK" w:cs="TH SarabunPSK"/>
          <w:b/>
          <w:bCs/>
          <w:sz w:val="32"/>
          <w:szCs w:val="32"/>
        </w:rPr>
      </w:pPr>
      <w:r w:rsidRPr="005C714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7149">
        <w:rPr>
          <w:rFonts w:ascii="TH SarabunPSK" w:hAnsi="TH SarabunPSK" w:cs="TH SarabunPSK"/>
          <w:b/>
          <w:bCs/>
          <w:sz w:val="32"/>
          <w:szCs w:val="32"/>
          <w:cs/>
        </w:rPr>
        <w:t>.  เกณฑ์การตัดสิน</w:t>
      </w:r>
    </w:p>
    <w:p w:rsidR="00E97723" w:rsidRPr="005C7149" w:rsidRDefault="00E97723" w:rsidP="00E97723">
      <w:pPr>
        <w:rPr>
          <w:rFonts w:ascii="TH SarabunPSK" w:hAnsi="TH SarabunPSK" w:cs="TH SarabunPSK"/>
          <w:sz w:val="32"/>
          <w:szCs w:val="32"/>
          <w:cs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 w:hint="cs"/>
          <w:sz w:val="32"/>
          <w:szCs w:val="32"/>
          <w:cs/>
        </w:rPr>
        <w:t>4</w:t>
      </w:r>
      <w:r w:rsidRPr="005C7149">
        <w:rPr>
          <w:rFonts w:ascii="TH SarabunPSK" w:hAnsi="TH SarabunPSK" w:cs="TH SarabunPSK"/>
          <w:sz w:val="32"/>
          <w:szCs w:val="32"/>
          <w:cs/>
        </w:rPr>
        <w:t>.1  แนวความคิด</w:t>
      </w:r>
      <w:r w:rsidR="00383E0D">
        <w:rPr>
          <w:rFonts w:ascii="TH SarabunPSK" w:hAnsi="TH SarabunPSK" w:cs="TH SarabunPSK"/>
          <w:sz w:val="32"/>
          <w:szCs w:val="32"/>
        </w:rPr>
        <w:tab/>
      </w:r>
      <w:r w:rsidR="00383E0D">
        <w:rPr>
          <w:rFonts w:ascii="TH SarabunPSK" w:hAnsi="TH SarabunPSK" w:cs="TH SarabunPSK"/>
          <w:sz w:val="32"/>
          <w:szCs w:val="32"/>
        </w:rPr>
        <w:tab/>
      </w:r>
      <w:r w:rsidR="00383E0D">
        <w:rPr>
          <w:rFonts w:ascii="TH SarabunPSK" w:hAnsi="TH SarabunPSK" w:cs="TH SarabunPSK"/>
          <w:sz w:val="32"/>
          <w:szCs w:val="32"/>
        </w:rPr>
        <w:tab/>
      </w:r>
      <w:r w:rsidR="00383E0D">
        <w:rPr>
          <w:rFonts w:ascii="TH SarabunPSK" w:hAnsi="TH SarabunPSK" w:cs="TH SarabunPSK"/>
          <w:sz w:val="32"/>
          <w:szCs w:val="32"/>
        </w:rPr>
        <w:tab/>
        <w:t xml:space="preserve">30 </w:t>
      </w:r>
      <w:r w:rsidR="00383E0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E97723" w:rsidRPr="00383E0D" w:rsidRDefault="00E97723" w:rsidP="00E97723">
      <w:pPr>
        <w:rPr>
          <w:rFonts w:ascii="TH SarabunPSK" w:hAnsi="TH SarabunPSK" w:cs="TH SarabunPSK"/>
          <w:sz w:val="32"/>
          <w:szCs w:val="32"/>
          <w:cs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 w:hint="cs"/>
          <w:sz w:val="32"/>
          <w:szCs w:val="32"/>
          <w:cs/>
        </w:rPr>
        <w:t>4</w:t>
      </w:r>
      <w:r w:rsidRPr="005C7149">
        <w:rPr>
          <w:rFonts w:ascii="TH SarabunPSK" w:hAnsi="TH SarabunPSK" w:cs="TH SarabunPSK"/>
          <w:sz w:val="32"/>
          <w:szCs w:val="32"/>
          <w:cs/>
        </w:rPr>
        <w:t>.2  การจัดองค์ประกอบศิลป์</w:t>
      </w:r>
      <w:r w:rsidR="00383E0D">
        <w:rPr>
          <w:rFonts w:ascii="TH SarabunPSK" w:hAnsi="TH SarabunPSK" w:cs="TH SarabunPSK"/>
          <w:sz w:val="32"/>
          <w:szCs w:val="32"/>
        </w:rPr>
        <w:tab/>
      </w:r>
      <w:r w:rsidR="00383E0D">
        <w:rPr>
          <w:rFonts w:ascii="TH SarabunPSK" w:hAnsi="TH SarabunPSK" w:cs="TH SarabunPSK"/>
          <w:sz w:val="32"/>
          <w:szCs w:val="32"/>
        </w:rPr>
        <w:tab/>
      </w:r>
      <w:r w:rsidR="00383E0D">
        <w:rPr>
          <w:rFonts w:ascii="TH SarabunPSK" w:hAnsi="TH SarabunPSK" w:cs="TH SarabunPSK"/>
          <w:sz w:val="32"/>
          <w:szCs w:val="32"/>
        </w:rPr>
        <w:tab/>
        <w:t xml:space="preserve">20 </w:t>
      </w:r>
      <w:r w:rsidR="00383E0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E97723" w:rsidRPr="005C7149" w:rsidRDefault="00E97723" w:rsidP="00E97723">
      <w:pPr>
        <w:rPr>
          <w:rFonts w:ascii="TH SarabunPSK" w:hAnsi="TH SarabunPSK" w:cs="TH SarabunPSK"/>
          <w:sz w:val="32"/>
          <w:szCs w:val="32"/>
          <w:cs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 w:hint="cs"/>
          <w:sz w:val="32"/>
          <w:szCs w:val="32"/>
          <w:cs/>
        </w:rPr>
        <w:t>4</w:t>
      </w:r>
      <w:r w:rsidRPr="005C7149">
        <w:rPr>
          <w:rFonts w:ascii="TH SarabunPSK" w:hAnsi="TH SarabunPSK" w:cs="TH SarabunPSK"/>
          <w:sz w:val="32"/>
          <w:szCs w:val="32"/>
          <w:cs/>
        </w:rPr>
        <w:t>.3  เทคนิควิธีการ/การใช้สี</w:t>
      </w:r>
      <w:r w:rsidR="00383E0D">
        <w:rPr>
          <w:rFonts w:ascii="TH SarabunPSK" w:hAnsi="TH SarabunPSK" w:cs="TH SarabunPSK" w:hint="cs"/>
          <w:sz w:val="32"/>
          <w:szCs w:val="32"/>
          <w:cs/>
        </w:rPr>
        <w:tab/>
      </w:r>
      <w:r w:rsidR="00383E0D">
        <w:rPr>
          <w:rFonts w:ascii="TH SarabunPSK" w:hAnsi="TH SarabunPSK" w:cs="TH SarabunPSK" w:hint="cs"/>
          <w:sz w:val="32"/>
          <w:szCs w:val="32"/>
          <w:cs/>
        </w:rPr>
        <w:tab/>
      </w:r>
      <w:r w:rsidR="00383E0D">
        <w:rPr>
          <w:rFonts w:ascii="TH SarabunPSK" w:hAnsi="TH SarabunPSK" w:cs="TH SarabunPSK" w:hint="cs"/>
          <w:sz w:val="32"/>
          <w:szCs w:val="32"/>
          <w:cs/>
        </w:rPr>
        <w:tab/>
        <w:t>25 คะแนน</w:t>
      </w:r>
    </w:p>
    <w:p w:rsidR="00E97723" w:rsidRDefault="00E97723" w:rsidP="00E97723">
      <w:pPr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 w:hint="cs"/>
          <w:sz w:val="32"/>
          <w:szCs w:val="32"/>
          <w:cs/>
        </w:rPr>
        <w:t>4</w:t>
      </w:r>
      <w:r w:rsidRPr="005C7149">
        <w:rPr>
          <w:rFonts w:ascii="TH SarabunPSK" w:hAnsi="TH SarabunPSK" w:cs="TH SarabunPSK"/>
          <w:sz w:val="32"/>
          <w:szCs w:val="32"/>
          <w:cs/>
        </w:rPr>
        <w:t>.4  การแสดงออกและความสมบูรณ์ของภาพ</w:t>
      </w:r>
      <w:r w:rsidR="00383E0D">
        <w:rPr>
          <w:rFonts w:ascii="TH SarabunPSK" w:hAnsi="TH SarabunPSK" w:cs="TH SarabunPSK"/>
          <w:sz w:val="32"/>
          <w:szCs w:val="32"/>
        </w:rPr>
        <w:tab/>
        <w:t xml:space="preserve">25 </w:t>
      </w:r>
      <w:r w:rsidR="00383E0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5F01F3" w:rsidRPr="00383E0D" w:rsidRDefault="005F01F3" w:rsidP="00E977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100 คะแนน</w:t>
      </w:r>
    </w:p>
    <w:p w:rsidR="00383E0D" w:rsidRDefault="00383E0D" w:rsidP="008207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3E0D" w:rsidRDefault="00383E0D" w:rsidP="008207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7C4" w:rsidRPr="005C7149" w:rsidRDefault="00E97723" w:rsidP="008207C4">
      <w:pPr>
        <w:rPr>
          <w:rFonts w:ascii="TH SarabunPSK" w:hAnsi="TH SarabunPSK" w:cs="TH SarabunPSK"/>
          <w:b/>
          <w:bCs/>
          <w:sz w:val="32"/>
          <w:szCs w:val="32"/>
        </w:rPr>
      </w:pPr>
      <w:r w:rsidRPr="005C71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8207C4" w:rsidRPr="005C71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07C4" w:rsidRPr="005C7149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bookmarkStart w:id="0" w:name="_GoBack"/>
      <w:bookmarkEnd w:id="0"/>
    </w:p>
    <w:p w:rsidR="00910F2F" w:rsidRPr="005C7149" w:rsidRDefault="00910F2F" w:rsidP="00910F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u w:val="single"/>
          <w:cs/>
        </w:rPr>
        <w:t>ระดับประถมศึกษา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</w:p>
    <w:p w:rsidR="00910F2F" w:rsidRPr="005C7149" w:rsidRDefault="00910F2F" w:rsidP="00910F2F">
      <w:pPr>
        <w:ind w:left="1440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>ชนะเลิศ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383E0D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="005F01F3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5C714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910F2F" w:rsidRPr="005C7149" w:rsidRDefault="00910F2F" w:rsidP="00910F2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  <w:t>รองชนะเลิศอันดับ  1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ของที่ระลึกพร้อม</w:t>
      </w:r>
      <w:r w:rsidR="005C7149" w:rsidRPr="005C714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910F2F" w:rsidRPr="005C7149" w:rsidRDefault="00910F2F" w:rsidP="00910F2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  <w:t>รองชนะเลิศอันดับ  2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="005C7149" w:rsidRPr="005C714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5F01F3" w:rsidRPr="005C7149" w:rsidRDefault="005C7149" w:rsidP="005F01F3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383E0D">
        <w:rPr>
          <w:rFonts w:ascii="TH SarabunPSK" w:hAnsi="TH SarabunPSK" w:cs="TH SarabunPSK" w:hint="cs"/>
          <w:sz w:val="32"/>
          <w:szCs w:val="32"/>
          <w:cs/>
        </w:rPr>
        <w:t>ชมเชย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383E0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C714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910F2F" w:rsidRPr="005C7149" w:rsidRDefault="00910F2F" w:rsidP="00910F2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u w:val="single"/>
          <w:cs/>
        </w:rPr>
        <w:t>ระดับมัธยมศึกษาตอนต้น</w:t>
      </w:r>
    </w:p>
    <w:p w:rsidR="005C7149" w:rsidRPr="005C7149" w:rsidRDefault="005F01F3" w:rsidP="005C714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ชนะเลิศ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="005C7149" w:rsidRPr="005C7149">
        <w:rPr>
          <w:rFonts w:ascii="TH SarabunPSK" w:hAnsi="TH SarabunPSK" w:cs="TH SarabunPSK"/>
          <w:sz w:val="32"/>
          <w:szCs w:val="32"/>
          <w:cs/>
        </w:rPr>
        <w:t>และเกียรติบัตร</w:t>
      </w:r>
    </w:p>
    <w:p w:rsidR="005C7149" w:rsidRPr="005C7149" w:rsidRDefault="005C7149" w:rsidP="005C71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  <w:t>รองชนะเลิศอันดับ  1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Pr="005C7149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5C7149" w:rsidRPr="005C7149" w:rsidRDefault="005C7149" w:rsidP="005C71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  <w:t>รองชนะเลิศอันดับ  2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Pr="005C714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5C7149" w:rsidRPr="005C7149" w:rsidRDefault="005C7149" w:rsidP="005C71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ชมเชย</w:t>
      </w:r>
      <w:r w:rsidR="005F01F3">
        <w:rPr>
          <w:rFonts w:ascii="TH SarabunPSK" w:hAnsi="TH SarabunPSK" w:cs="TH SarabunPSK" w:hint="cs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cs/>
        </w:rPr>
        <w:tab/>
        <w:t>เกียรติบัตร</w:t>
      </w:r>
    </w:p>
    <w:p w:rsidR="00910F2F" w:rsidRPr="005C7149" w:rsidRDefault="00910F2F" w:rsidP="00910F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u w:val="single"/>
          <w:cs/>
        </w:rPr>
        <w:t>ระดับมัธยมศึกษาตอนปลาย</w:t>
      </w:r>
    </w:p>
    <w:p w:rsidR="005C7149" w:rsidRPr="005C7149" w:rsidRDefault="005C7149" w:rsidP="005C7149">
      <w:pPr>
        <w:ind w:left="1440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>ชนะเลิศ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Pr="005C7149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5C7149" w:rsidRPr="005C7149" w:rsidRDefault="005C7149" w:rsidP="005C71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  <w:t>รองชนะเลิศอันดับ  1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Pr="005C7149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5C7149" w:rsidRPr="005C7149" w:rsidRDefault="005C7149" w:rsidP="005C71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  <w:t>รองชนะเลิศอันดับ  2</w:t>
      </w: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  <w:r w:rsidRPr="005C714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675A9C" w:rsidRDefault="005C7149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7149">
        <w:rPr>
          <w:rFonts w:ascii="TH SarabunPSK" w:hAnsi="TH SarabunPSK" w:cs="TH SarabunPSK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>ชมเชย</w:t>
      </w:r>
      <w:r w:rsidR="005F01F3">
        <w:rPr>
          <w:rFonts w:ascii="TH SarabunPSK" w:hAnsi="TH SarabunPSK" w:cs="TH SarabunPSK" w:hint="cs"/>
          <w:sz w:val="32"/>
          <w:szCs w:val="32"/>
          <w:cs/>
        </w:rPr>
        <w:tab/>
      </w:r>
      <w:r w:rsidR="005F01F3">
        <w:rPr>
          <w:rFonts w:ascii="TH SarabunPSK" w:hAnsi="TH SarabunPSK" w:cs="TH SarabunPSK" w:hint="cs"/>
          <w:sz w:val="32"/>
          <w:szCs w:val="32"/>
          <w:cs/>
        </w:rPr>
        <w:tab/>
      </w:r>
      <w:r w:rsidRPr="005C7149">
        <w:rPr>
          <w:rFonts w:ascii="TH SarabunPSK" w:hAnsi="TH SarabunPSK" w:cs="TH SarabunPSK"/>
          <w:sz w:val="32"/>
          <w:szCs w:val="32"/>
          <w:cs/>
        </w:rPr>
        <w:tab/>
        <w:t>เกียรติบัตร</w:t>
      </w: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jc w:val="center"/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ใบสมัครเข้าร่วมการประกวดภาพวาด</w:t>
      </w:r>
    </w:p>
    <w:p w:rsidR="008D640B" w:rsidRPr="009B58D2" w:rsidRDefault="008D640B" w:rsidP="008D64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  <w:cs/>
        </w:rPr>
        <w:t>ชื่อ</w:t>
      </w:r>
      <w:r w:rsidRPr="009B58D2">
        <w:rPr>
          <w:rFonts w:ascii="TH SarabunPSK" w:hAnsi="TH SarabunPSK" w:cs="TH SarabunPSK"/>
          <w:sz w:val="32"/>
          <w:szCs w:val="32"/>
        </w:rPr>
        <w:t>-</w:t>
      </w:r>
      <w:r w:rsidRPr="009B58D2">
        <w:rPr>
          <w:rFonts w:ascii="TH SarabunPSK" w:hAnsi="TH SarabunPSK" w:cs="TH SarabunPSK"/>
          <w:sz w:val="32"/>
          <w:szCs w:val="32"/>
          <w:cs/>
        </w:rPr>
        <w:t>นามสกุล ( เด็กหญิง/เด็กชาย/นาย/นางสาว)</w:t>
      </w:r>
      <w:r w:rsidRPr="009B58D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9B58D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B58D2">
        <w:rPr>
          <w:rFonts w:ascii="TH SarabunPSK" w:hAnsi="TH SarabunPSK" w:cs="TH SarabunPSK"/>
          <w:sz w:val="32"/>
          <w:szCs w:val="32"/>
        </w:rPr>
        <w:t>…………….</w:t>
      </w: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  <w:cs/>
        </w:rPr>
        <w:t>อายุ</w:t>
      </w:r>
      <w:r w:rsidRPr="009B58D2">
        <w:rPr>
          <w:rFonts w:ascii="TH SarabunPSK" w:hAnsi="TH SarabunPSK" w:cs="TH SarabunPSK"/>
          <w:sz w:val="32"/>
          <w:szCs w:val="32"/>
        </w:rPr>
        <w:t>…</w:t>
      </w:r>
      <w:r w:rsidR="009B58D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B58D2">
        <w:rPr>
          <w:rFonts w:ascii="TH SarabunPSK" w:hAnsi="TH SarabunPSK" w:cs="TH SarabunPSK"/>
          <w:sz w:val="32"/>
          <w:szCs w:val="32"/>
        </w:rPr>
        <w:t>….</w:t>
      </w:r>
      <w:r w:rsidR="009B58D2">
        <w:rPr>
          <w:rFonts w:ascii="TH SarabunPSK" w:hAnsi="TH SarabunPSK" w:cs="TH SarabunPSK"/>
          <w:sz w:val="32"/>
          <w:szCs w:val="32"/>
          <w:cs/>
        </w:rPr>
        <w:t>ปี</w:t>
      </w:r>
      <w:r w:rsidRPr="009B58D2">
        <w:rPr>
          <w:rFonts w:ascii="TH SarabunPSK" w:hAnsi="TH SarabunPSK" w:cs="TH SarabunPSK"/>
          <w:sz w:val="32"/>
          <w:szCs w:val="32"/>
          <w:cs/>
        </w:rPr>
        <w:t>เบอร์โทรศัพท์ติดต่อ</w:t>
      </w:r>
      <w:r w:rsidRPr="009B58D2">
        <w:rPr>
          <w:rFonts w:ascii="TH SarabunPSK" w:hAnsi="TH SarabunPSK" w:cs="TH SarabunPSK"/>
          <w:sz w:val="32"/>
          <w:szCs w:val="32"/>
        </w:rPr>
        <w:t>…………………</w:t>
      </w:r>
      <w:r w:rsidR="009B58D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B58D2">
        <w:rPr>
          <w:rFonts w:ascii="TH SarabunPSK" w:hAnsi="TH SarabunPSK" w:cs="TH SarabunPSK"/>
          <w:sz w:val="32"/>
          <w:szCs w:val="32"/>
        </w:rPr>
        <w:t>…………</w:t>
      </w:r>
      <w:r w:rsidRPr="009B58D2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9B58D2">
        <w:rPr>
          <w:rFonts w:ascii="TH SarabunPSK" w:hAnsi="TH SarabunPSK" w:cs="TH SarabunPSK"/>
          <w:sz w:val="32"/>
          <w:szCs w:val="32"/>
        </w:rPr>
        <w:t>....................</w:t>
      </w:r>
      <w:r w:rsidR="009B58D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B58D2">
        <w:rPr>
          <w:rFonts w:ascii="TH SarabunPSK" w:hAnsi="TH SarabunPSK" w:cs="TH SarabunPSK"/>
          <w:sz w:val="32"/>
          <w:szCs w:val="32"/>
        </w:rPr>
        <w:t>................</w:t>
      </w: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9B58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B58D2">
        <w:rPr>
          <w:rFonts w:ascii="TH SarabunPSK" w:hAnsi="TH SarabunPSK" w:cs="TH SarabunPSK"/>
          <w:sz w:val="32"/>
          <w:szCs w:val="32"/>
        </w:rPr>
        <w:t>..</w:t>
      </w: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9B58D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B58D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9B58D2">
        <w:rPr>
          <w:rFonts w:ascii="TH SarabunPSK" w:hAnsi="TH SarabunPSK" w:cs="TH SarabunPSK"/>
          <w:sz w:val="32"/>
          <w:szCs w:val="32"/>
        </w:rPr>
        <w:t>……</w:t>
      </w:r>
      <w:r w:rsidRPr="009B58D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9B58D2">
        <w:rPr>
          <w:rFonts w:ascii="TH SarabunPSK" w:hAnsi="TH SarabunPSK" w:cs="TH SarabunPSK"/>
          <w:sz w:val="32"/>
          <w:szCs w:val="32"/>
        </w:rPr>
        <w:t>………………</w:t>
      </w:r>
      <w:r w:rsidR="009B58D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B58D2">
        <w:rPr>
          <w:rFonts w:ascii="TH SarabunPSK" w:hAnsi="TH SarabunPSK" w:cs="TH SarabunPSK"/>
          <w:sz w:val="32"/>
          <w:szCs w:val="32"/>
        </w:rPr>
        <w:t>…………...</w:t>
      </w: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</w:rPr>
        <w:t>E-mail………………………………………………………………</w:t>
      </w:r>
    </w:p>
    <w:p w:rsidR="008D640B" w:rsidRPr="009B58D2" w:rsidRDefault="008D640B" w:rsidP="008D64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640B" w:rsidRPr="009B58D2" w:rsidRDefault="008D640B" w:rsidP="008D640B">
      <w:pPr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640B" w:rsidRPr="009B58D2" w:rsidRDefault="008D640B" w:rsidP="008D640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B58D2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D640B" w:rsidRPr="009B58D2" w:rsidRDefault="008D640B" w:rsidP="008D640B">
      <w:pPr>
        <w:ind w:left="5040"/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D640B" w:rsidRPr="009B58D2" w:rsidRDefault="008D640B" w:rsidP="008D640B">
      <w:pPr>
        <w:ind w:left="5040"/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  <w:cs/>
        </w:rPr>
        <w:t xml:space="preserve">                       (</w:t>
      </w:r>
      <w:r w:rsidRPr="009B58D2">
        <w:rPr>
          <w:rFonts w:ascii="TH SarabunPSK" w:hAnsi="TH SarabunPSK" w:cs="TH SarabunPSK"/>
          <w:sz w:val="32"/>
          <w:szCs w:val="32"/>
        </w:rPr>
        <w:t>……………………………</w:t>
      </w:r>
      <w:r w:rsidRPr="009B58D2">
        <w:rPr>
          <w:rFonts w:ascii="TH SarabunPSK" w:hAnsi="TH SarabunPSK" w:cs="TH SarabunPSK"/>
          <w:sz w:val="32"/>
          <w:szCs w:val="32"/>
          <w:cs/>
        </w:rPr>
        <w:t>)</w:t>
      </w:r>
    </w:p>
    <w:p w:rsidR="008D640B" w:rsidRPr="009B58D2" w:rsidRDefault="00E81F1C" w:rsidP="00E81F1C">
      <w:pPr>
        <w:ind w:left="6480"/>
        <w:rPr>
          <w:rFonts w:ascii="TH SarabunPSK" w:hAnsi="TH SarabunPSK" w:cs="TH SarabunPSK"/>
          <w:sz w:val="32"/>
          <w:szCs w:val="32"/>
        </w:rPr>
      </w:pPr>
      <w:r w:rsidRPr="009B58D2">
        <w:rPr>
          <w:rFonts w:ascii="TH SarabunPSK" w:hAnsi="TH SarabunPSK" w:cs="TH SarabunPSK"/>
          <w:sz w:val="32"/>
          <w:szCs w:val="32"/>
          <w:cs/>
        </w:rPr>
        <w:t xml:space="preserve">       ครูผู้รับผิดชอบ</w:t>
      </w:r>
    </w:p>
    <w:p w:rsidR="008D640B" w:rsidRPr="009B58D2" w:rsidRDefault="008D640B" w:rsidP="008D640B">
      <w:pPr>
        <w:ind w:left="5040"/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ind w:left="5040"/>
        <w:rPr>
          <w:rFonts w:ascii="TH SarabunPSK" w:hAnsi="TH SarabunPSK" w:cs="TH SarabunPSK"/>
          <w:sz w:val="32"/>
          <w:szCs w:val="32"/>
        </w:rPr>
      </w:pPr>
    </w:p>
    <w:p w:rsidR="008D640B" w:rsidRPr="009B58D2" w:rsidRDefault="008D640B" w:rsidP="008D640B">
      <w:pPr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9B58D2">
        <w:rPr>
          <w:rFonts w:ascii="TH SarabunPSK" w:hAnsi="TH SarabunPSK" w:cs="TH SarabunPSK"/>
          <w:b/>
          <w:bCs/>
          <w:sz w:val="32"/>
          <w:szCs w:val="32"/>
        </w:rPr>
        <w:t>***</w:t>
      </w:r>
      <w:r w:rsidRPr="009B58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กรุณานำส่งใบสมัครมาที่โรงเรียนเตรียมอุดมศึกษา ภาคตะวันออกเฉียงเหนือ </w:t>
      </w:r>
      <w:r w:rsidR="00DD5876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</w:t>
      </w:r>
      <w:r w:rsidRPr="009B58D2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 25 สิงหาคม 2560</w:t>
      </w:r>
    </w:p>
    <w:p w:rsidR="009B5C9B" w:rsidRPr="009B58D2" w:rsidRDefault="009B5C9B" w:rsidP="008D640B">
      <w:pPr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สอบถามรายละเอียด โทร.0822511483 ครูรุจิราภรณ์ สายบุญรอด </w:t>
      </w:r>
    </w:p>
    <w:p w:rsidR="008D640B" w:rsidRDefault="008D640B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3FC" w:rsidRDefault="004D33FC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3FC" w:rsidRDefault="004D33FC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158115</wp:posOffset>
                </wp:positionV>
                <wp:extent cx="4533900" cy="5238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95152" id="สี่เหลี่ยมผืนผ้า 3" o:spid="_x0000_s1026" style="position:absolute;margin-left:-11.25pt;margin-top:12.45pt;width:357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" filled="f" strokecolor="black [3213]"/>
            </w:pict>
          </mc:Fallback>
        </mc:AlternateContent>
      </w:r>
    </w:p>
    <w:p w:rsidR="004D33FC" w:rsidRPr="000B1D3D" w:rsidRDefault="004D33FC" w:rsidP="004D33FC">
      <w:pPr>
        <w:rPr>
          <w:rFonts w:ascii="TH SarabunPSK" w:hAnsi="TH SarabunPSK" w:cs="TH SarabunPSK"/>
          <w:sz w:val="36"/>
          <w:szCs w:val="36"/>
        </w:rPr>
      </w:pPr>
      <w:r w:rsidRPr="001C0476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ส่งใบสมัครได้ที่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E-mail 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newtriamne2560@gmail.com</w:t>
      </w:r>
    </w:p>
    <w:p w:rsidR="004D33FC" w:rsidRPr="009B58D2" w:rsidRDefault="004D33FC" w:rsidP="008D640B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D33FC" w:rsidRPr="009B58D2" w:rsidSect="00CD2F72">
      <w:headerReference w:type="even" r:id="rId7"/>
      <w:headerReference w:type="first" r:id="rId8"/>
      <w:pgSz w:w="11906" w:h="16838"/>
      <w:pgMar w:top="1438" w:right="1286" w:bottom="360" w:left="1620" w:header="720" w:footer="720" w:gutter="0"/>
      <w:pgNumType w:fmt="thaiNumbers" w:start="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DB" w:rsidRDefault="003E4DDB">
      <w:r>
        <w:separator/>
      </w:r>
    </w:p>
  </w:endnote>
  <w:endnote w:type="continuationSeparator" w:id="0">
    <w:p w:rsidR="003E4DDB" w:rsidRDefault="003E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DB" w:rsidRDefault="003E4DDB">
      <w:r>
        <w:separator/>
      </w:r>
    </w:p>
  </w:footnote>
  <w:footnote w:type="continuationSeparator" w:id="0">
    <w:p w:rsidR="003E4DDB" w:rsidRDefault="003E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75" w:rsidRDefault="00816B75" w:rsidP="00CD3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B75" w:rsidRDefault="00816B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420565"/>
      <w:docPartObj>
        <w:docPartGallery w:val="Page Numbers (Top of Page)"/>
        <w:docPartUnique/>
      </w:docPartObj>
    </w:sdtPr>
    <w:sdtContent>
      <w:p w:rsidR="00CD2F72" w:rsidRDefault="00CD2F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2F72">
          <w:rPr>
            <w:noProof/>
            <w:cs/>
            <w:lang w:val="th-TH"/>
          </w:rPr>
          <w:t>๒๗</w:t>
        </w:r>
        <w:r>
          <w:fldChar w:fldCharType="end"/>
        </w:r>
      </w:p>
    </w:sdtContent>
  </w:sdt>
  <w:p w:rsidR="00CD2F72" w:rsidRDefault="00CD2F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07D9"/>
    <w:multiLevelType w:val="multilevel"/>
    <w:tmpl w:val="8D100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002A7B"/>
    <w:multiLevelType w:val="multilevel"/>
    <w:tmpl w:val="746A8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58A759A"/>
    <w:multiLevelType w:val="hybridMultilevel"/>
    <w:tmpl w:val="A1A82D5A"/>
    <w:lvl w:ilvl="0" w:tplc="DE58859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44683B"/>
    <w:multiLevelType w:val="multilevel"/>
    <w:tmpl w:val="7E04D90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E8"/>
    <w:rsid w:val="0000595A"/>
    <w:rsid w:val="000156A6"/>
    <w:rsid w:val="00017C6A"/>
    <w:rsid w:val="00027F09"/>
    <w:rsid w:val="000301F6"/>
    <w:rsid w:val="000377DA"/>
    <w:rsid w:val="0004085A"/>
    <w:rsid w:val="00043E9A"/>
    <w:rsid w:val="00045003"/>
    <w:rsid w:val="00057ACD"/>
    <w:rsid w:val="00072A09"/>
    <w:rsid w:val="00076EE2"/>
    <w:rsid w:val="00086E64"/>
    <w:rsid w:val="000A1468"/>
    <w:rsid w:val="000A22A2"/>
    <w:rsid w:val="000C6194"/>
    <w:rsid w:val="000E451E"/>
    <w:rsid w:val="000F0555"/>
    <w:rsid w:val="001042A2"/>
    <w:rsid w:val="00110053"/>
    <w:rsid w:val="00114E8D"/>
    <w:rsid w:val="001274E8"/>
    <w:rsid w:val="00143A5C"/>
    <w:rsid w:val="00160077"/>
    <w:rsid w:val="0016669F"/>
    <w:rsid w:val="00170BAA"/>
    <w:rsid w:val="0017291E"/>
    <w:rsid w:val="00174061"/>
    <w:rsid w:val="00180665"/>
    <w:rsid w:val="001B56AA"/>
    <w:rsid w:val="001B6C55"/>
    <w:rsid w:val="001C009B"/>
    <w:rsid w:val="001E344D"/>
    <w:rsid w:val="001F5C79"/>
    <w:rsid w:val="002047FA"/>
    <w:rsid w:val="00222168"/>
    <w:rsid w:val="002258A4"/>
    <w:rsid w:val="002679D1"/>
    <w:rsid w:val="002704E9"/>
    <w:rsid w:val="00271188"/>
    <w:rsid w:val="00272295"/>
    <w:rsid w:val="002A3B02"/>
    <w:rsid w:val="002B2F93"/>
    <w:rsid w:val="002C1A41"/>
    <w:rsid w:val="002C3107"/>
    <w:rsid w:val="002D0079"/>
    <w:rsid w:val="002D191C"/>
    <w:rsid w:val="002D202C"/>
    <w:rsid w:val="0031626D"/>
    <w:rsid w:val="00323A1F"/>
    <w:rsid w:val="00325C0D"/>
    <w:rsid w:val="00332421"/>
    <w:rsid w:val="00333978"/>
    <w:rsid w:val="00337CC6"/>
    <w:rsid w:val="003403BD"/>
    <w:rsid w:val="00341AA3"/>
    <w:rsid w:val="00342E31"/>
    <w:rsid w:val="003436E7"/>
    <w:rsid w:val="003448A9"/>
    <w:rsid w:val="00356A36"/>
    <w:rsid w:val="003644C5"/>
    <w:rsid w:val="0036623E"/>
    <w:rsid w:val="003707E4"/>
    <w:rsid w:val="00372DAC"/>
    <w:rsid w:val="003818BD"/>
    <w:rsid w:val="00383131"/>
    <w:rsid w:val="00383E0D"/>
    <w:rsid w:val="003A3B30"/>
    <w:rsid w:val="003A788E"/>
    <w:rsid w:val="003B0E99"/>
    <w:rsid w:val="003C134D"/>
    <w:rsid w:val="003C5D42"/>
    <w:rsid w:val="003D7BB4"/>
    <w:rsid w:val="003E3EE1"/>
    <w:rsid w:val="003E4DDB"/>
    <w:rsid w:val="0040270E"/>
    <w:rsid w:val="00411B19"/>
    <w:rsid w:val="00420C67"/>
    <w:rsid w:val="00421DAB"/>
    <w:rsid w:val="004272DE"/>
    <w:rsid w:val="004451F1"/>
    <w:rsid w:val="0044605E"/>
    <w:rsid w:val="004465C4"/>
    <w:rsid w:val="00452348"/>
    <w:rsid w:val="00454CB0"/>
    <w:rsid w:val="004931B6"/>
    <w:rsid w:val="00494AC9"/>
    <w:rsid w:val="004A25E8"/>
    <w:rsid w:val="004A2CEB"/>
    <w:rsid w:val="004B43DA"/>
    <w:rsid w:val="004C248F"/>
    <w:rsid w:val="004C54A9"/>
    <w:rsid w:val="004D33FC"/>
    <w:rsid w:val="004E7E20"/>
    <w:rsid w:val="004F084C"/>
    <w:rsid w:val="00523198"/>
    <w:rsid w:val="0052525B"/>
    <w:rsid w:val="00535718"/>
    <w:rsid w:val="0054083F"/>
    <w:rsid w:val="0056376B"/>
    <w:rsid w:val="005728ED"/>
    <w:rsid w:val="005803D7"/>
    <w:rsid w:val="00581DA8"/>
    <w:rsid w:val="0058201A"/>
    <w:rsid w:val="0058536D"/>
    <w:rsid w:val="00585EFE"/>
    <w:rsid w:val="00586FDB"/>
    <w:rsid w:val="00593670"/>
    <w:rsid w:val="005A47B5"/>
    <w:rsid w:val="005B405F"/>
    <w:rsid w:val="005B4908"/>
    <w:rsid w:val="005C1F7A"/>
    <w:rsid w:val="005C7149"/>
    <w:rsid w:val="005F01F3"/>
    <w:rsid w:val="00600CE7"/>
    <w:rsid w:val="00602E90"/>
    <w:rsid w:val="00605C27"/>
    <w:rsid w:val="00607DC0"/>
    <w:rsid w:val="00616F67"/>
    <w:rsid w:val="006200DA"/>
    <w:rsid w:val="00625C6C"/>
    <w:rsid w:val="0062798F"/>
    <w:rsid w:val="006365A9"/>
    <w:rsid w:val="00665249"/>
    <w:rsid w:val="00667381"/>
    <w:rsid w:val="0067087E"/>
    <w:rsid w:val="00675A9C"/>
    <w:rsid w:val="0068009B"/>
    <w:rsid w:val="00691C75"/>
    <w:rsid w:val="00695CCE"/>
    <w:rsid w:val="006D2B40"/>
    <w:rsid w:val="006E083F"/>
    <w:rsid w:val="006F5E98"/>
    <w:rsid w:val="0070247C"/>
    <w:rsid w:val="007075D2"/>
    <w:rsid w:val="00707C72"/>
    <w:rsid w:val="00716091"/>
    <w:rsid w:val="00726A5F"/>
    <w:rsid w:val="00773B39"/>
    <w:rsid w:val="007A4B66"/>
    <w:rsid w:val="007B1978"/>
    <w:rsid w:val="007B4837"/>
    <w:rsid w:val="007E2845"/>
    <w:rsid w:val="007E3D25"/>
    <w:rsid w:val="007F7184"/>
    <w:rsid w:val="00816B75"/>
    <w:rsid w:val="008207C4"/>
    <w:rsid w:val="008270B9"/>
    <w:rsid w:val="00853051"/>
    <w:rsid w:val="0086441C"/>
    <w:rsid w:val="00873946"/>
    <w:rsid w:val="00885F50"/>
    <w:rsid w:val="00894471"/>
    <w:rsid w:val="008A68F1"/>
    <w:rsid w:val="008C2348"/>
    <w:rsid w:val="008C6B1A"/>
    <w:rsid w:val="008D29D2"/>
    <w:rsid w:val="008D640B"/>
    <w:rsid w:val="008F3394"/>
    <w:rsid w:val="008F4FB8"/>
    <w:rsid w:val="008F5A90"/>
    <w:rsid w:val="008F6DAA"/>
    <w:rsid w:val="00903745"/>
    <w:rsid w:val="00906304"/>
    <w:rsid w:val="009104B1"/>
    <w:rsid w:val="00910F2F"/>
    <w:rsid w:val="0092407D"/>
    <w:rsid w:val="00934732"/>
    <w:rsid w:val="00942CE2"/>
    <w:rsid w:val="009468B9"/>
    <w:rsid w:val="0095103A"/>
    <w:rsid w:val="0096721D"/>
    <w:rsid w:val="00967544"/>
    <w:rsid w:val="00977C8B"/>
    <w:rsid w:val="00996F67"/>
    <w:rsid w:val="009A5E2D"/>
    <w:rsid w:val="009A691A"/>
    <w:rsid w:val="009B3163"/>
    <w:rsid w:val="009B58D2"/>
    <w:rsid w:val="009B5C9B"/>
    <w:rsid w:val="009D519D"/>
    <w:rsid w:val="009D7EFF"/>
    <w:rsid w:val="009F4D08"/>
    <w:rsid w:val="00A01413"/>
    <w:rsid w:val="00A077E8"/>
    <w:rsid w:val="00A30224"/>
    <w:rsid w:val="00A434A0"/>
    <w:rsid w:val="00A51606"/>
    <w:rsid w:val="00A70970"/>
    <w:rsid w:val="00A84D19"/>
    <w:rsid w:val="00A9557E"/>
    <w:rsid w:val="00A9618A"/>
    <w:rsid w:val="00AA6FA9"/>
    <w:rsid w:val="00AB1EDB"/>
    <w:rsid w:val="00AE0AFB"/>
    <w:rsid w:val="00AE692A"/>
    <w:rsid w:val="00AE69C1"/>
    <w:rsid w:val="00AF45CA"/>
    <w:rsid w:val="00AF73B7"/>
    <w:rsid w:val="00B014A5"/>
    <w:rsid w:val="00B25385"/>
    <w:rsid w:val="00B46ABA"/>
    <w:rsid w:val="00B5451D"/>
    <w:rsid w:val="00B55ED3"/>
    <w:rsid w:val="00B6121C"/>
    <w:rsid w:val="00B74BD2"/>
    <w:rsid w:val="00B91F96"/>
    <w:rsid w:val="00B937D8"/>
    <w:rsid w:val="00BA11B9"/>
    <w:rsid w:val="00BA4C62"/>
    <w:rsid w:val="00BB1964"/>
    <w:rsid w:val="00BB2742"/>
    <w:rsid w:val="00BD570B"/>
    <w:rsid w:val="00BD72A0"/>
    <w:rsid w:val="00BE36C7"/>
    <w:rsid w:val="00BF20BE"/>
    <w:rsid w:val="00BF3019"/>
    <w:rsid w:val="00C16328"/>
    <w:rsid w:val="00C24516"/>
    <w:rsid w:val="00C6614A"/>
    <w:rsid w:val="00C6767C"/>
    <w:rsid w:val="00C731EB"/>
    <w:rsid w:val="00C753DF"/>
    <w:rsid w:val="00C90C7D"/>
    <w:rsid w:val="00CB1E87"/>
    <w:rsid w:val="00CB2F04"/>
    <w:rsid w:val="00CD2F72"/>
    <w:rsid w:val="00CD33F4"/>
    <w:rsid w:val="00CE07CD"/>
    <w:rsid w:val="00CE3A8A"/>
    <w:rsid w:val="00CF3139"/>
    <w:rsid w:val="00D05301"/>
    <w:rsid w:val="00D05710"/>
    <w:rsid w:val="00D071A0"/>
    <w:rsid w:val="00D17B25"/>
    <w:rsid w:val="00D32ABC"/>
    <w:rsid w:val="00D34C4A"/>
    <w:rsid w:val="00D477B5"/>
    <w:rsid w:val="00D658DE"/>
    <w:rsid w:val="00D76FB4"/>
    <w:rsid w:val="00DB2026"/>
    <w:rsid w:val="00DC5E53"/>
    <w:rsid w:val="00DD5876"/>
    <w:rsid w:val="00DD69A2"/>
    <w:rsid w:val="00E02BCB"/>
    <w:rsid w:val="00E25F3F"/>
    <w:rsid w:val="00E32377"/>
    <w:rsid w:val="00E3381B"/>
    <w:rsid w:val="00E43C31"/>
    <w:rsid w:val="00E451D5"/>
    <w:rsid w:val="00E6791F"/>
    <w:rsid w:val="00E74FF3"/>
    <w:rsid w:val="00E81F1C"/>
    <w:rsid w:val="00E82CFC"/>
    <w:rsid w:val="00E97612"/>
    <w:rsid w:val="00E97723"/>
    <w:rsid w:val="00EA1A14"/>
    <w:rsid w:val="00EE10EB"/>
    <w:rsid w:val="00EF63BE"/>
    <w:rsid w:val="00F00E1A"/>
    <w:rsid w:val="00F0436B"/>
    <w:rsid w:val="00F045E4"/>
    <w:rsid w:val="00F05F3B"/>
    <w:rsid w:val="00F219D3"/>
    <w:rsid w:val="00F24418"/>
    <w:rsid w:val="00F349D5"/>
    <w:rsid w:val="00F35798"/>
    <w:rsid w:val="00F47DA1"/>
    <w:rsid w:val="00F50611"/>
    <w:rsid w:val="00F62B2F"/>
    <w:rsid w:val="00F62D87"/>
    <w:rsid w:val="00F64C00"/>
    <w:rsid w:val="00F71D5E"/>
    <w:rsid w:val="00F74B33"/>
    <w:rsid w:val="00F760A3"/>
    <w:rsid w:val="00F92AD5"/>
    <w:rsid w:val="00FA1797"/>
    <w:rsid w:val="00FB3BB3"/>
    <w:rsid w:val="00FC033F"/>
    <w:rsid w:val="00FD1D25"/>
    <w:rsid w:val="00FD2DCE"/>
    <w:rsid w:val="00FD4989"/>
    <w:rsid w:val="00FD55D5"/>
    <w:rsid w:val="00FD55FB"/>
    <w:rsid w:val="00FD74DD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074B6"/>
  <w15:docId w15:val="{CF498FB4-FDFB-4E62-B749-3F29D54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EE1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3E3E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E3EE1"/>
  </w:style>
  <w:style w:type="paragraph" w:styleId="a7">
    <w:name w:val="footer"/>
    <w:basedOn w:val="a"/>
    <w:rsid w:val="003E3EE1"/>
    <w:pPr>
      <w:tabs>
        <w:tab w:val="center" w:pos="4153"/>
        <w:tab w:val="right" w:pos="8306"/>
      </w:tabs>
    </w:pPr>
  </w:style>
  <w:style w:type="paragraph" w:styleId="a8">
    <w:name w:val="Normal (Web)"/>
    <w:basedOn w:val="a"/>
    <w:rsid w:val="004E7E20"/>
    <w:pPr>
      <w:spacing w:before="100" w:beforeAutospacing="1" w:after="100" w:afterAutospacing="1"/>
    </w:pPr>
    <w:rPr>
      <w:rFonts w:ascii="Helvetica" w:hAnsi="Helvetica" w:cs="Tahoma"/>
      <w:sz w:val="20"/>
      <w:szCs w:val="20"/>
    </w:rPr>
  </w:style>
  <w:style w:type="character" w:styleId="a9">
    <w:name w:val="Strong"/>
    <w:basedOn w:val="a0"/>
    <w:qFormat/>
    <w:rsid w:val="004E7E20"/>
    <w:rPr>
      <w:b/>
      <w:bCs/>
    </w:rPr>
  </w:style>
  <w:style w:type="paragraph" w:styleId="aa">
    <w:name w:val="List Paragraph"/>
    <w:basedOn w:val="a"/>
    <w:uiPriority w:val="34"/>
    <w:qFormat/>
    <w:rsid w:val="00383E0D"/>
    <w:pPr>
      <w:ind w:left="720"/>
      <w:contextualSpacing/>
    </w:pPr>
  </w:style>
  <w:style w:type="character" w:customStyle="1" w:styleId="a5">
    <w:name w:val="หัวกระดาษ อักขระ"/>
    <w:basedOn w:val="a0"/>
    <w:link w:val="a4"/>
    <w:uiPriority w:val="99"/>
    <w:rsid w:val="00CD2F7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หลักเกณฑ์การจัดกิจกรรม</vt:lpstr>
      <vt:lpstr>หลักเกณฑ์การจัดกิจกรรม</vt:lpstr>
    </vt:vector>
  </TitlesOfParts>
  <Company>Area 51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หลักเกณฑ์การจัดกิจกรรม</dc:title>
  <dc:creator>administrator</dc:creator>
  <cp:lastModifiedBy>Home</cp:lastModifiedBy>
  <cp:revision>6</cp:revision>
  <cp:lastPrinted>2012-02-07T09:03:00Z</cp:lastPrinted>
  <dcterms:created xsi:type="dcterms:W3CDTF">2017-08-01T09:09:00Z</dcterms:created>
  <dcterms:modified xsi:type="dcterms:W3CDTF">2017-08-02T06:16:00Z</dcterms:modified>
</cp:coreProperties>
</file>