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55" w:rsidRPr="006F18CD" w:rsidRDefault="008D1AE7" w:rsidP="00DF43F6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กิจกรรมการแข่งขัน</w:t>
      </w:r>
      <w:r w:rsidRPr="008D1AE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6178D">
        <w:rPr>
          <w:rFonts w:ascii="TH SarabunPSK" w:eastAsia="Times New Roman" w:hAnsi="TH SarabunPSK" w:cs="TH SarabunPSK"/>
          <w:b/>
          <w:bCs/>
          <w:sz w:val="36"/>
          <w:szCs w:val="36"/>
        </w:rPr>
        <w:t>Miss</w:t>
      </w:r>
      <w:r w:rsidRPr="009617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9617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Recycle</w:t>
      </w:r>
      <w:r w:rsidR="00D30B2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ระดับชั้นมัธยมศึกษาตอนปลาย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กิจกรรมเปิดบ้านวิทยาศาสตร์เนื่องในวันวิทยาศาสตร์แห่งชาติ </w:t>
      </w:r>
      <w:r w:rsidR="009617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ประจำ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 </w:t>
      </w:r>
      <w:r w:rsidR="00E071BF">
        <w:rPr>
          <w:rFonts w:ascii="TH SarabunPSK" w:eastAsia="Times New Roman" w:hAnsi="TH SarabunPSK" w:cs="TH SarabunPSK"/>
          <w:b/>
          <w:bCs/>
          <w:sz w:val="32"/>
          <w:szCs w:val="32"/>
        </w:rPr>
        <w:t>2560</w:t>
      </w:r>
      <w:r w:rsidR="009617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6F1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โรงเรียนเตรียมอุดมศึกษา ภาคตะวันออกเฉียงเหนือ</w:t>
      </w:r>
      <w:r w:rsidR="006F18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6F1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8519A0">
        <w:rPr>
          <w:rFonts w:ascii="TH SarabunPSK" w:eastAsia="Times New Roman" w:hAnsi="TH SarabunPSK" w:cs="TH SarabunPSK"/>
          <w:b/>
          <w:bCs/>
          <w:sz w:val="32"/>
          <w:szCs w:val="32"/>
        </w:rPr>
        <w:t>30</w:t>
      </w:r>
      <w:r w:rsidR="006F18C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6F1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สิงหาคม  </w:t>
      </w:r>
      <w:r w:rsidR="006F18CD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="008519A0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="006F18CD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6F18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</w:t>
      </w:r>
    </w:p>
    <w:p w:rsidR="00915365" w:rsidRPr="00820EF8" w:rsidRDefault="00915365" w:rsidP="00915365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1. </w:t>
      </w:r>
      <w:r w:rsidRPr="00820EF8">
        <w:rPr>
          <w:b/>
          <w:bCs/>
          <w:sz w:val="32"/>
          <w:szCs w:val="32"/>
          <w:cs/>
        </w:rPr>
        <w:t>คุณสมบัติผู้เข้าแข่งขัน</w:t>
      </w:r>
      <w:r w:rsidRPr="00820EF8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Miss  Recycle</w:t>
      </w:r>
      <w:proofErr w:type="gramEnd"/>
    </w:p>
    <w:p w:rsidR="00915365" w:rsidRPr="00820EF8" w:rsidRDefault="00915365" w:rsidP="00915365">
      <w:pPr>
        <w:pStyle w:val="Default"/>
        <w:tabs>
          <w:tab w:val="left" w:pos="567"/>
          <w:tab w:val="left" w:pos="1134"/>
          <w:tab w:val="left" w:pos="1701"/>
        </w:tabs>
        <w:rPr>
          <w:sz w:val="32"/>
          <w:szCs w:val="32"/>
        </w:rPr>
      </w:pPr>
      <w:r w:rsidRPr="00820EF8">
        <w:rPr>
          <w:sz w:val="32"/>
          <w:szCs w:val="32"/>
        </w:rPr>
        <w:tab/>
      </w:r>
      <w:r w:rsidRPr="00820EF8">
        <w:rPr>
          <w:sz w:val="32"/>
          <w:szCs w:val="32"/>
          <w:cs/>
        </w:rPr>
        <w:t>นักเรียนระดับชั้น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ม</w:t>
      </w:r>
      <w:r w:rsidRPr="00820EF8">
        <w:rPr>
          <w:sz w:val="32"/>
          <w:szCs w:val="32"/>
        </w:rPr>
        <w:t xml:space="preserve">. 4-6 </w:t>
      </w:r>
    </w:p>
    <w:p w:rsidR="007913BA" w:rsidRPr="00820EF8" w:rsidRDefault="007913BA" w:rsidP="007913BA">
      <w:pPr>
        <w:pStyle w:val="Default"/>
        <w:tabs>
          <w:tab w:val="left" w:pos="567"/>
        </w:tabs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จ</w:t>
      </w:r>
      <w:r>
        <w:rPr>
          <w:rFonts w:hint="cs"/>
          <w:b/>
          <w:bCs/>
          <w:sz w:val="32"/>
          <w:szCs w:val="32"/>
          <w:cs/>
        </w:rPr>
        <w:t>ำ</w:t>
      </w:r>
      <w:r w:rsidRPr="00820EF8">
        <w:rPr>
          <w:b/>
          <w:bCs/>
          <w:sz w:val="32"/>
          <w:szCs w:val="32"/>
          <w:cs/>
        </w:rPr>
        <w:t>นวน</w:t>
      </w:r>
      <w:r>
        <w:rPr>
          <w:rFonts w:hint="cs"/>
          <w:b/>
          <w:bCs/>
          <w:sz w:val="32"/>
          <w:szCs w:val="32"/>
          <w:cs/>
        </w:rPr>
        <w:t>และประเภททีม</w:t>
      </w:r>
      <w:r w:rsidRPr="00820EF8">
        <w:rPr>
          <w:b/>
          <w:bCs/>
          <w:sz w:val="32"/>
          <w:szCs w:val="32"/>
          <w:cs/>
        </w:rPr>
        <w:t>ผู้เข้าแข่งขัน</w:t>
      </w:r>
      <w:r w:rsidRPr="00820EF8">
        <w:rPr>
          <w:b/>
          <w:bCs/>
          <w:sz w:val="32"/>
          <w:szCs w:val="32"/>
        </w:rPr>
        <w:t xml:space="preserve"> </w:t>
      </w:r>
    </w:p>
    <w:p w:rsidR="007913BA" w:rsidRDefault="007913BA" w:rsidP="0024340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20EF8">
        <w:rPr>
          <w:sz w:val="32"/>
          <w:szCs w:val="32"/>
        </w:rPr>
        <w:t xml:space="preserve">2.1 </w:t>
      </w:r>
      <w:r>
        <w:rPr>
          <w:rFonts w:hint="cs"/>
          <w:sz w:val="32"/>
          <w:szCs w:val="32"/>
          <w:cs/>
        </w:rPr>
        <w:t>ประเภททีม</w:t>
      </w:r>
      <w:r w:rsidRPr="00820EF8">
        <w:rPr>
          <w:sz w:val="32"/>
          <w:szCs w:val="32"/>
        </w:rPr>
        <w:t xml:space="preserve">  </w:t>
      </w:r>
      <w:r w:rsidR="0024340A">
        <w:rPr>
          <w:sz w:val="32"/>
          <w:szCs w:val="32"/>
        </w:rPr>
        <w:br/>
        <w:t xml:space="preserve">       2</w:t>
      </w:r>
      <w:r w:rsidR="0024340A">
        <w:rPr>
          <w:rFonts w:hint="cs"/>
          <w:sz w:val="32"/>
          <w:szCs w:val="32"/>
          <w:cs/>
        </w:rPr>
        <w:t>.</w:t>
      </w:r>
      <w:r w:rsidR="0024340A">
        <w:rPr>
          <w:sz w:val="32"/>
          <w:szCs w:val="32"/>
        </w:rPr>
        <w:t xml:space="preserve">2 </w:t>
      </w:r>
      <w:r w:rsidR="0024340A">
        <w:rPr>
          <w:rFonts w:hint="cs"/>
          <w:sz w:val="32"/>
          <w:szCs w:val="32"/>
          <w:cs/>
        </w:rPr>
        <w:t xml:space="preserve">ทีมละ </w:t>
      </w:r>
      <w:r w:rsidR="0024340A">
        <w:rPr>
          <w:sz w:val="32"/>
          <w:szCs w:val="32"/>
        </w:rPr>
        <w:t xml:space="preserve">2 </w:t>
      </w:r>
      <w:r w:rsidR="0024340A">
        <w:rPr>
          <w:rFonts w:hint="cs"/>
          <w:sz w:val="32"/>
          <w:szCs w:val="32"/>
          <w:cs/>
        </w:rPr>
        <w:t>คน</w:t>
      </w:r>
      <w:r w:rsidRPr="00820EF8">
        <w:rPr>
          <w:sz w:val="32"/>
          <w:szCs w:val="32"/>
        </w:rPr>
        <w:t xml:space="preserve"> </w:t>
      </w:r>
    </w:p>
    <w:p w:rsidR="00DB09AC" w:rsidRPr="00DB09AC" w:rsidRDefault="00AA1DC7" w:rsidP="00AA1D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8519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DB09AC" w:rsidRPr="00DB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</w:t>
      </w:r>
      <w:r w:rsidR="00DB09AC" w:rsidRPr="00AA1D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="00DB09AC" w:rsidRPr="00AA1DC7">
        <w:rPr>
          <w:rFonts w:ascii="TH SarabunPSK" w:eastAsia="Times New Roman" w:hAnsi="TH SarabunPSK" w:cs="TH SarabunPSK"/>
          <w:b/>
          <w:bCs/>
          <w:sz w:val="32"/>
          <w:szCs w:val="32"/>
        </w:rPr>
        <w:t>miss</w:t>
      </w:r>
      <w:r w:rsidR="00DB09AC" w:rsidRPr="00AA1D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B09AC" w:rsidRPr="00AA1DC7">
        <w:rPr>
          <w:rFonts w:ascii="TH SarabunPSK" w:eastAsia="Times New Roman" w:hAnsi="TH SarabunPSK" w:cs="TH SarabunPSK"/>
          <w:b/>
          <w:bCs/>
          <w:sz w:val="32"/>
          <w:szCs w:val="32"/>
        </w:rPr>
        <w:t>recycle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ที่เข้าร่วมแข่งขัน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 xml:space="preserve">แต่งกายในชุดสิ่งประดิษฐ์จากสิ่งวัสดุเหลือใช้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4</w:t>
      </w:r>
      <w:r w:rsidR="00DB09AC" w:rsidRPr="00DB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วิธีดำเนินการแข่งขัน </w:t>
      </w:r>
      <w:r w:rsidR="00DB09AC" w:rsidRPr="00DB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คนที่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เดินโชว์เครื่องแต่งกายที่ทำจากสิ่งวัสดุเหลือใช้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br/>
        <w:t xml:space="preserve">     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 คนที่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เป็นผู้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>บรรยาย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หรือนำเสนอเกี่ยวกับชุด</w:t>
      </w:r>
    </w:p>
    <w:p w:rsidR="00DB09AC" w:rsidRPr="00DB09AC" w:rsidRDefault="00AA1DC7" w:rsidP="00DB09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DB09AC" w:rsidRPr="00DB09A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DB09AC" w:rsidRPr="00DB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เกณฑ์การตัดสินให้คะแนน (ภาคปฏิบัติ)</w:t>
      </w:r>
      <w:r w:rsidR="00DB09AC" w:rsidRPr="00DB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.1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ความสวยงามและความคิดริเริ่มสร้างสรรค์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>2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5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การนำเสนอ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20 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.3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ความคงทนและแข็งแรง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10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.4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ความเรียบร้อยและสวยงาม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>1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.5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ค่าใช้จ่ายและความประหยัด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10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br/>
        <w:t xml:space="preserve">     5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 xml:space="preserve">.6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ใช้ได้จริง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10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คะแนน </w:t>
      </w:r>
    </w:p>
    <w:p w:rsidR="00DB09AC" w:rsidRPr="00DB09AC" w:rsidRDefault="00AA1DC7" w:rsidP="00DB09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5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 xml:space="preserve">.7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ตรงต่อเวลา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10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:rsidR="00DB09AC" w:rsidRPr="00DB09AC" w:rsidRDefault="00AA1DC7" w:rsidP="00DB09A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 xml:space="preserve">.8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ตรงตามหัวข้อ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10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:rsidR="00DB09AC" w:rsidRPr="00DB09AC" w:rsidRDefault="00AA1DC7" w:rsidP="00AA1D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DB09AC" w:rsidRPr="00DB0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รางวัลเกียรติบัตร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.1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คะแนนตั้งแต่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90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คะแนนขึ้นไป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.2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 xml:space="preserve">รางวัลรองชนะเลิศอันดับ 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คะแนนตั้งแต่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80 – 89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DB09AC" w:rsidRPr="00DB09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.3 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รางวัลรองชนะเลิศอันดับ</w:t>
      </w:r>
      <w:r w:rsidR="00DB09AC" w:rsidRPr="00DB09AC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คะแนนตั้งแต่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70 – 79</w:t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09AC" w:rsidRPr="00DB09AC"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</w:p>
    <w:p w:rsidR="00DB09AC" w:rsidRPr="00DB09AC" w:rsidRDefault="00DB09AC" w:rsidP="00DB09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B09AC" w:rsidRPr="00DB09AC" w:rsidRDefault="00DB09AC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B09AC" w:rsidRDefault="00DB09AC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F11ED" w:rsidRDefault="000F11ED" w:rsidP="000F11ED">
      <w:pPr>
        <w:spacing w:after="0"/>
        <w:rPr>
          <w:rFonts w:ascii="TH SarabunPSK" w:hAnsi="TH SarabunPSK" w:cs="TH SarabunPSK"/>
          <w:sz w:val="32"/>
          <w:szCs w:val="32"/>
        </w:rPr>
      </w:pPr>
      <w:r w:rsidRPr="00E62751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0" locked="0" layoutInCell="1" allowOverlap="1" wp14:anchorId="3DFEC9F0" wp14:editId="7295CFBB">
            <wp:simplePos x="0" y="0"/>
            <wp:positionH relativeFrom="column">
              <wp:posOffset>2484463</wp:posOffset>
            </wp:positionH>
            <wp:positionV relativeFrom="paragraph">
              <wp:posOffset>-247255</wp:posOffset>
            </wp:positionV>
            <wp:extent cx="797555" cy="906162"/>
            <wp:effectExtent l="0" t="0" r="3175" b="8255"/>
            <wp:wrapNone/>
            <wp:docPr id="2" name="รูปภาพ 2" descr="C:\Users\Administrator.KKDV2-20130517Z\Pictures\Triam_U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30517Z\Pictures\Triam_Ud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51" cy="9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F11ED" w:rsidRDefault="000F11ED" w:rsidP="000F11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11ED" w:rsidRPr="00DE668A" w:rsidRDefault="000F11ED" w:rsidP="000F11E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F11ED" w:rsidRPr="00E15D32" w:rsidRDefault="000F11ED" w:rsidP="000F1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ใบสมัครการ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แข่งขันตอบปัญหาวิทยาศาสตร์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งานมหกรรมวิชาการ “พระเกี้ยวน้อย 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0F11ED" w:rsidRPr="00E15D32" w:rsidRDefault="000F11ED" w:rsidP="000F1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กิจกรรมเปิดบ้านวิทยาศาสตร์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0F11ED" w:rsidRPr="00E15D32" w:rsidRDefault="000F11ED" w:rsidP="000F1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:rsidR="000F11ED" w:rsidRPr="00E15D32" w:rsidRDefault="000F11ED" w:rsidP="000F11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E15D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พ</w:t>
      </w:r>
      <w:r w:rsidRPr="00E15D3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 2560</w:t>
      </w:r>
    </w:p>
    <w:p w:rsidR="000F11ED" w:rsidRDefault="000F11ED" w:rsidP="000F1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F11ED" w:rsidRDefault="000F11ED" w:rsidP="000F11E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0F11ED" w:rsidRDefault="000F11ED" w:rsidP="000F11E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F11ED" w:rsidRDefault="000F11ED" w:rsidP="000F11E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0F11ED" w:rsidRDefault="000F11ED" w:rsidP="000F11E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ประเภทการแข่งขัน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:rsidR="000F11ED" w:rsidRDefault="000F11ED" w:rsidP="000F11ED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ชื่อนักเรียนผู้เข้าแข่งขัน</w:t>
      </w:r>
    </w:p>
    <w:p w:rsidR="000F11ED" w:rsidRDefault="000F11ED" w:rsidP="000F11ED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1)……………………………………………………………………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..ปี (คนที่ 1 เดินโชว์)</w:t>
      </w:r>
    </w:p>
    <w:p w:rsidR="000F11ED" w:rsidRPr="000F11ED" w:rsidRDefault="000F11ED" w:rsidP="000F11E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proofErr w:type="gramEnd"/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ปี (คนที่ 2 ผู้บรรยาย)</w:t>
      </w:r>
    </w:p>
    <w:p w:rsidR="000F11ED" w:rsidRDefault="000F11ED" w:rsidP="000F11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ครูผู้ฝึกสอน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F11ED" w:rsidRDefault="000F11ED" w:rsidP="000F11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F11ED" w:rsidRDefault="000F11ED" w:rsidP="000F11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F11ED" w:rsidRDefault="000F11ED" w:rsidP="000F11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(………………………………………………..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11ED" w:rsidRDefault="000F11ED" w:rsidP="000F11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ครูผู้ฝึกสอน</w:t>
      </w:r>
    </w:p>
    <w:p w:rsidR="000F11ED" w:rsidRDefault="000F11ED" w:rsidP="000F11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</w:p>
    <w:p w:rsidR="000F11ED" w:rsidRDefault="000F11ED" w:rsidP="000F11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:rsidR="000F11ED" w:rsidRPr="000F11ED" w:rsidRDefault="000F11ED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B09AC" w:rsidRPr="00DB09AC" w:rsidRDefault="00DB09AC" w:rsidP="00DB09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F7D48" w:rsidRDefault="008F7D48"/>
    <w:p w:rsidR="000F11ED" w:rsidRDefault="006D4746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2B2B4" wp14:editId="22DEAA43">
                <wp:simplePos x="0" y="0"/>
                <wp:positionH relativeFrom="margin">
                  <wp:posOffset>0</wp:posOffset>
                </wp:positionH>
                <wp:positionV relativeFrom="paragraph">
                  <wp:posOffset>282333</wp:posOffset>
                </wp:positionV>
                <wp:extent cx="5906135" cy="641131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641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ED" w:rsidRDefault="000F11ED" w:rsidP="000F11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กรุณาส่งใบสมัคร ภายในวันที่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15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สิงหาคม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2560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นางพิศมัย  พานโฮม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081 965 2736</w:t>
                            </w:r>
                          </w:p>
                          <w:p w:rsidR="006D4746" w:rsidRPr="00741142" w:rsidRDefault="006D4746" w:rsidP="000F11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6D47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panhom@hotmail.com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2B2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25pt;width:465.0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SKgwIAAA8FAAAOAAAAZHJzL2Uyb0RvYy54bWysVO1u2yAU/T9p74D4n9pOnDS24lRNu0yT&#10;ug+p3QMQwDEaBgYkdlft3XfBSZp1mzRN8w/Mx+Xcj3Mui6u+lWjPrRNaVTi7SDHiimom1LbCnx/W&#10;ozlGzhPFiNSKV/iRO3y1fP1q0ZmSj3WjJeMWAYhyZWcq3HhvyiRxtOEtcRfacAWHtbYt8bC024RZ&#10;0gF6K5Nxms6STltmrKbcOdi9HQ7xMuLXNaf+Y1077pGsMMTm42jjuAljslyQcmuJaQQ9hEH+IYqW&#10;CAVOT1C3xBO0s+IXqFZQq52u/QXVbaLrWlAec4BssvRFNvcNMTzmAsVx5lQm9/9g6Yf9J4sEq/AE&#10;I0VaoOiB9x6tdI8moTqdcSUY3Rsw8z1sA8sxU2fuNP3ikNI3DVFbfm2t7hpOGESXhZvJ2dUBxwWQ&#10;TfdeM3BDdl5HoL62bSgdFAMBOrD0eGImhEJhc1qks2wyxYjC2SzPssnggpTH28Y6/5brFoVJhS0w&#10;H9HJ/s75EA0pjybBmdNSsLWQMi7sdnMjLdoTUMk6fjGBF2ZSBWOlw7UBcdiBIMFHOAvhRtafimyc&#10;p6txMVrP5pejfJ1PR8VlOh+lWbEqZmle5Lfr7yHALC8bwRhXd0LxowKz/O8YPvTCoJ2oQdRVuJiO&#10;pwNFf0wyjd/vkmyFh4aUoq3w/GREykDsG8UgbVJ6IuQwT34OP1YZanD8x6pEGQTmBw34ftMDStDG&#10;RrNHEITVwBewDq8ITBptv2HUQUdW2H3dEcsxku8UiKrI8jy0cFzk08sxLOz5yeb8hCgKUBX2GA3T&#10;Gz+0/c5YsW3A0yBjpa9BiLWIGnmO6iBf6LqYzOGFCG19vo5Wz+/Y8gcAAAD//wMAUEsDBBQABgAI&#10;AAAAIQBwVWxc3AAAAAcBAAAPAAAAZHJzL2Rvd25yZXYueG1sTI/BTsMwEETvSPyDtUhcEHUKSUtD&#10;nAqQQFxb+gGbeJtExOsodpv071lOcBzNaOZNsZ1dr840hs6zgeUiAUVce9txY+Dw9X7/BCpEZIu9&#10;ZzJwoQDb8vqqwNz6iXd03sdGSQmHHA20MQ651qFuyWFY+IFYvKMfHUaRY6PtiJOUu14/JMlKO+xY&#10;Floc6K2l+nt/cgaOn9Ndtpmqj3hY79LVK3bryl+Mub2ZX55BRZrjXxh+8QUdSmGq/IltUL0BORIN&#10;pGkGStzNY7IEVUkszTLQZaH/85c/AAAA//8DAFBLAQItABQABgAIAAAAIQC2gziS/gAAAOEBAAAT&#10;AAAAAAAAAAAAAAAAAAAAAABbQ29udGVudF9UeXBlc10ueG1sUEsBAi0AFAAGAAgAAAAhADj9If/W&#10;AAAAlAEAAAsAAAAAAAAAAAAAAAAALwEAAF9yZWxzLy5yZWxzUEsBAi0AFAAGAAgAAAAhAGMMdIqD&#10;AgAADwUAAA4AAAAAAAAAAAAAAAAALgIAAGRycy9lMm9Eb2MueG1sUEsBAi0AFAAGAAgAAAAhAHBV&#10;bFzcAAAABwEAAA8AAAAAAAAAAAAAAAAA3QQAAGRycy9kb3ducmV2LnhtbFBLBQYAAAAABAAEAPMA&#10;AADmBQAAAAA=&#10;" stroked="f">
                <v:textbox>
                  <w:txbxContent>
                    <w:p w:rsidR="000F11ED" w:rsidRDefault="000F11ED" w:rsidP="000F11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กรุณาส่งใบสมัคร ภายในวันที่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15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สิงหาคม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2560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นางพิศมัย  พานโฮม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081 965 2736</w:t>
                      </w:r>
                    </w:p>
                    <w:p w:rsidR="006D4746" w:rsidRPr="00741142" w:rsidRDefault="006D4746" w:rsidP="000F11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</w:t>
                      </w:r>
                      <w:r w:rsidRPr="006D474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panhom@hotmail.com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1ED" w:rsidRPr="00DB09AC" w:rsidRDefault="000F11ED">
      <w:r>
        <w:rPr>
          <w:rFonts w:hint="cs"/>
          <w:cs/>
        </w:rPr>
        <w:t>ฃ</w:t>
      </w:r>
    </w:p>
    <w:sectPr w:rsidR="000F11ED" w:rsidRPr="00DB09AC" w:rsidSect="00C131EC">
      <w:headerReference w:type="default" r:id="rId8"/>
      <w:pgSz w:w="11906" w:h="16838"/>
      <w:pgMar w:top="1440" w:right="1133" w:bottom="1440" w:left="1440" w:header="708" w:footer="708" w:gutter="0"/>
      <w:pgNumType w:fmt="thaiNumbers"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D9" w:rsidRDefault="007316D9" w:rsidP="00C131EC">
      <w:pPr>
        <w:spacing w:after="0" w:line="240" w:lineRule="auto"/>
      </w:pPr>
      <w:r>
        <w:separator/>
      </w:r>
    </w:p>
  </w:endnote>
  <w:endnote w:type="continuationSeparator" w:id="0">
    <w:p w:rsidR="007316D9" w:rsidRDefault="007316D9" w:rsidP="00C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D9" w:rsidRDefault="007316D9" w:rsidP="00C131EC">
      <w:pPr>
        <w:spacing w:after="0" w:line="240" w:lineRule="auto"/>
      </w:pPr>
      <w:r>
        <w:separator/>
      </w:r>
    </w:p>
  </w:footnote>
  <w:footnote w:type="continuationSeparator" w:id="0">
    <w:p w:rsidR="007316D9" w:rsidRDefault="007316D9" w:rsidP="00C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40603"/>
      <w:docPartObj>
        <w:docPartGallery w:val="Page Numbers (Top of Page)"/>
        <w:docPartUnique/>
      </w:docPartObj>
    </w:sdtPr>
    <w:sdtContent>
      <w:p w:rsidR="00C131EC" w:rsidRDefault="00C131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31EC">
          <w:rPr>
            <w:noProof/>
            <w:cs/>
            <w:lang w:val="th-TH"/>
          </w:rPr>
          <w:t>๒๐</w:t>
        </w:r>
        <w:r>
          <w:fldChar w:fldCharType="end"/>
        </w:r>
      </w:p>
    </w:sdtContent>
  </w:sdt>
  <w:p w:rsidR="00C131EC" w:rsidRDefault="00C131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139"/>
    <w:multiLevelType w:val="hybridMultilevel"/>
    <w:tmpl w:val="7A92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AC"/>
    <w:rsid w:val="00014BBD"/>
    <w:rsid w:val="000F11ED"/>
    <w:rsid w:val="0024340A"/>
    <w:rsid w:val="00284F62"/>
    <w:rsid w:val="006B02B6"/>
    <w:rsid w:val="006D4746"/>
    <w:rsid w:val="006F18CD"/>
    <w:rsid w:val="007316D9"/>
    <w:rsid w:val="007913BA"/>
    <w:rsid w:val="008519A0"/>
    <w:rsid w:val="008D1AE7"/>
    <w:rsid w:val="008F7D48"/>
    <w:rsid w:val="00915365"/>
    <w:rsid w:val="0096178D"/>
    <w:rsid w:val="00AA1DC7"/>
    <w:rsid w:val="00C131EC"/>
    <w:rsid w:val="00D30B22"/>
    <w:rsid w:val="00DA4C55"/>
    <w:rsid w:val="00DB09AC"/>
    <w:rsid w:val="00DF43F6"/>
    <w:rsid w:val="00E071BF"/>
    <w:rsid w:val="00E128D6"/>
    <w:rsid w:val="00E6594E"/>
    <w:rsid w:val="00EC2288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71101-C1EF-4A99-804C-65894E8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36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11E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C1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131EC"/>
  </w:style>
  <w:style w:type="paragraph" w:styleId="a7">
    <w:name w:val="footer"/>
    <w:basedOn w:val="a"/>
    <w:link w:val="a8"/>
    <w:uiPriority w:val="99"/>
    <w:unhideWhenUsed/>
    <w:rsid w:val="00C1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1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Home</cp:lastModifiedBy>
  <cp:revision>5</cp:revision>
  <dcterms:created xsi:type="dcterms:W3CDTF">2017-07-11T02:13:00Z</dcterms:created>
  <dcterms:modified xsi:type="dcterms:W3CDTF">2017-08-02T06:10:00Z</dcterms:modified>
</cp:coreProperties>
</file>